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0" w:type="pct"/>
        <w:jc w:val="center"/>
        <w:tblLook w:val="04A0" w:firstRow="1" w:lastRow="0" w:firstColumn="1" w:lastColumn="0" w:noHBand="0" w:noVBand="1"/>
      </w:tblPr>
      <w:tblGrid>
        <w:gridCol w:w="8597"/>
        <w:gridCol w:w="237"/>
        <w:gridCol w:w="237"/>
      </w:tblGrid>
      <w:tr w:rsidR="009447A7" w:rsidRPr="009447A7" w14:paraId="0C5D3C5A" w14:textId="77777777" w:rsidTr="006E6578">
        <w:trPr>
          <w:trHeight w:val="315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A041E2" w14:textId="77777777" w:rsidR="00BA5D87" w:rsidRPr="009447A7" w:rsidRDefault="00BA5D87" w:rsidP="00BA5D87">
            <w:pPr>
              <w:spacing w:line="360" w:lineRule="auto"/>
              <w:ind w:left="360"/>
              <w:contextualSpacing/>
              <w:jc w:val="center"/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</w:pPr>
            <w:bookmarkStart w:id="0" w:name="_Hlk150860253"/>
            <w:r w:rsidRPr="009447A7">
              <w:rPr>
                <w:rFonts w:ascii="Bookman Old Style" w:eastAsiaTheme="minorHAnsi" w:hAnsi="Bookman Old Style"/>
                <w:noProof/>
                <w:color w:val="000000" w:themeColor="text1"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61312" behindDoc="0" locked="0" layoutInCell="1" allowOverlap="1" wp14:anchorId="3E385DA4" wp14:editId="78430506">
                  <wp:simplePos x="0" y="0"/>
                  <wp:positionH relativeFrom="column">
                    <wp:posOffset>-420239</wp:posOffset>
                  </wp:positionH>
                  <wp:positionV relativeFrom="paragraph">
                    <wp:posOffset>-634759</wp:posOffset>
                  </wp:positionV>
                  <wp:extent cx="1781175" cy="714375"/>
                  <wp:effectExtent l="0" t="0" r="9525" b="9525"/>
                  <wp:wrapNone/>
                  <wp:docPr id="3" name="Picture 3" descr="_Pi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_Pi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462A94" w14:textId="77777777" w:rsidR="00BA5D87" w:rsidRPr="009447A7" w:rsidRDefault="00BA5D87" w:rsidP="00BA5D87">
            <w:pPr>
              <w:spacing w:line="360" w:lineRule="auto"/>
              <w:ind w:left="360"/>
              <w:contextualSpacing/>
              <w:jc w:val="center"/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</w:pPr>
          </w:p>
          <w:p w14:paraId="498CED39" w14:textId="77777777" w:rsidR="00053D18" w:rsidRPr="009447A7" w:rsidRDefault="00053D18" w:rsidP="00A85740">
            <w:pPr>
              <w:spacing w:after="0" w:line="240" w:lineRule="auto"/>
              <w:ind w:left="-100"/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</w:pPr>
          </w:p>
          <w:p w14:paraId="3CDCAFD7" w14:textId="77777777" w:rsidR="00053D18" w:rsidRPr="009447A7" w:rsidRDefault="00053D18" w:rsidP="00A85740">
            <w:pPr>
              <w:spacing w:after="0" w:line="240" w:lineRule="auto"/>
              <w:ind w:left="-100"/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</w:pPr>
          </w:p>
          <w:p w14:paraId="740FD841" w14:textId="77777777" w:rsidR="00053D18" w:rsidRPr="009447A7" w:rsidRDefault="00053D18" w:rsidP="00A85740">
            <w:pPr>
              <w:spacing w:after="0" w:line="240" w:lineRule="auto"/>
              <w:ind w:left="-100"/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</w:pPr>
          </w:p>
          <w:p w14:paraId="4B0F7F92" w14:textId="77777777" w:rsidR="00053D18" w:rsidRPr="009447A7" w:rsidRDefault="00053D18" w:rsidP="00A85740">
            <w:pPr>
              <w:spacing w:after="0" w:line="240" w:lineRule="auto"/>
              <w:ind w:left="-100"/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</w:pPr>
          </w:p>
          <w:p w14:paraId="4F079DFF" w14:textId="1EE8263C" w:rsidR="003917C6" w:rsidRPr="009447A7" w:rsidRDefault="003917C6" w:rsidP="00A85740">
            <w:pPr>
              <w:spacing w:after="0" w:line="240" w:lineRule="auto"/>
              <w:ind w:left="-100"/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</w:pPr>
            <w:r w:rsidRPr="009447A7"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  <w:t>LAMPIRAN I</w:t>
            </w:r>
          </w:p>
          <w:p w14:paraId="724524CA" w14:textId="77777777" w:rsidR="003917C6" w:rsidRPr="009447A7" w:rsidRDefault="003917C6" w:rsidP="00A85740">
            <w:pPr>
              <w:spacing w:after="0" w:line="240" w:lineRule="auto"/>
              <w:ind w:left="-100"/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</w:pPr>
            <w:r w:rsidRPr="009447A7"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  <w:t>SURAT EDARAN OTORITAS JASA KEUANGAN</w:t>
            </w:r>
          </w:p>
          <w:p w14:paraId="61A13B76" w14:textId="03284AA4" w:rsidR="003917C6" w:rsidRPr="009447A7" w:rsidRDefault="002234D2" w:rsidP="00A85740">
            <w:pPr>
              <w:spacing w:after="0" w:line="240" w:lineRule="auto"/>
              <w:ind w:left="-100"/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val="en-US" w:eastAsia="en-US"/>
              </w:rPr>
            </w:pPr>
            <w:r w:rsidRPr="009447A7"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  <w:t>NOMOR</w:t>
            </w:r>
            <w:r w:rsidR="00A85740" w:rsidRPr="009447A7"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val="en-US" w:eastAsia="en-US"/>
              </w:rPr>
              <w:t xml:space="preserve"> … </w:t>
            </w:r>
            <w:r w:rsidRPr="009447A7"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  <w:t>/SEOJK.05/</w:t>
            </w:r>
            <w:r w:rsidR="00A85740" w:rsidRPr="009447A7"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val="en-US" w:eastAsia="en-US"/>
              </w:rPr>
              <w:t xml:space="preserve"> …</w:t>
            </w:r>
          </w:p>
          <w:p w14:paraId="6A732454" w14:textId="00D6636F" w:rsidR="003917C6" w:rsidRPr="009447A7" w:rsidRDefault="00A85740" w:rsidP="00A85740">
            <w:pPr>
              <w:spacing w:after="0" w:line="240" w:lineRule="auto"/>
              <w:ind w:left="-100" w:right="-247"/>
              <w:rPr>
                <w:rFonts w:ascii="Bookman Old Style" w:eastAsiaTheme="minorHAnsi" w:hAnsi="Bookman Old Style" w:cs="Bookman Old Style"/>
                <w:color w:val="000000" w:themeColor="text1"/>
                <w:sz w:val="28"/>
                <w:szCs w:val="24"/>
                <w:lang w:eastAsia="en-US"/>
              </w:rPr>
            </w:pPr>
            <w:r w:rsidRPr="009447A7">
              <w:rPr>
                <w:rFonts w:ascii="Bookman Old Style" w:hAnsi="Bookman Old Style"/>
                <w:color w:val="000000" w:themeColor="text1"/>
                <w:sz w:val="24"/>
              </w:rPr>
              <w:t>PERUBAHAN ATAS SURAT EDARAN OTORITAS JASA KEUANGAN</w:t>
            </w:r>
            <w:r w:rsidRPr="009447A7">
              <w:rPr>
                <w:rFonts w:ascii="Bookman Old Style" w:hAnsi="Bookman Old Style"/>
                <w:color w:val="000000" w:themeColor="text1"/>
                <w:sz w:val="24"/>
                <w:lang w:val="en-US"/>
              </w:rPr>
              <w:t xml:space="preserve">    </w:t>
            </w:r>
            <w:r w:rsidRPr="009447A7">
              <w:rPr>
                <w:rFonts w:ascii="Bookman Old Style" w:hAnsi="Bookman Old Style"/>
                <w:color w:val="000000" w:themeColor="text1"/>
                <w:sz w:val="24"/>
              </w:rPr>
              <w:t xml:space="preserve">TENTANG </w:t>
            </w:r>
            <w:r w:rsidRPr="009447A7">
              <w:rPr>
                <w:rFonts w:ascii="Bookman Old Style" w:hAnsi="Bookman Old Style"/>
                <w:bCs/>
                <w:color w:val="000000" w:themeColor="text1"/>
                <w:sz w:val="24"/>
              </w:rPr>
              <w:t>BENTUK DAN SUSUNAN LAPORAN BERKALA PERUSAHAAN PIALANG ASURANSI, PERUSAHAAN PIALANG REASURANSI, DAN PERUSAHAAN PENILAI KERUGIAN ASURANSI</w:t>
            </w:r>
          </w:p>
          <w:bookmarkEnd w:id="0"/>
          <w:p w14:paraId="0173153B" w14:textId="5E862A2B" w:rsidR="003917C6" w:rsidRPr="009447A7" w:rsidRDefault="003917C6" w:rsidP="00084085">
            <w:pPr>
              <w:spacing w:after="0" w:line="360" w:lineRule="auto"/>
              <w:rPr>
                <w:rFonts w:ascii="Bookman Old Style" w:eastAsiaTheme="minorHAnsi" w:hAnsi="Bookman Old Style" w:cs="Bookman Old Style"/>
                <w:color w:val="000000" w:themeColor="text1"/>
                <w:sz w:val="24"/>
                <w:szCs w:val="24"/>
                <w:lang w:eastAsia="en-US"/>
              </w:rPr>
            </w:pPr>
          </w:p>
          <w:p w14:paraId="37023979" w14:textId="77777777" w:rsidR="003917C6" w:rsidRPr="009447A7" w:rsidRDefault="003917C6" w:rsidP="00084085">
            <w:pPr>
              <w:spacing w:line="360" w:lineRule="auto"/>
              <w:rPr>
                <w:rFonts w:ascii="Bookman Old Style" w:eastAsiaTheme="minorHAnsi" w:hAnsi="Bookman Old Style"/>
                <w:b/>
                <w:bCs/>
                <w:color w:val="000000" w:themeColor="text1"/>
                <w:sz w:val="18"/>
                <w:lang w:eastAsia="en-US"/>
              </w:rPr>
            </w:pPr>
          </w:p>
          <w:p w14:paraId="6B63A3E8" w14:textId="77777777" w:rsidR="003917C6" w:rsidRPr="009447A7" w:rsidRDefault="003917C6" w:rsidP="00084085">
            <w:pPr>
              <w:spacing w:line="360" w:lineRule="auto"/>
              <w:rPr>
                <w:rFonts w:ascii="Bookman Old Style" w:eastAsiaTheme="minorHAnsi" w:hAnsi="Bookman Old Style"/>
                <w:b/>
                <w:bCs/>
                <w:color w:val="000000" w:themeColor="text1"/>
                <w:sz w:val="18"/>
                <w:lang w:eastAsia="en-US"/>
              </w:rPr>
            </w:pPr>
          </w:p>
          <w:p w14:paraId="4A3555DA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7B2B5EB0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49DC859D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2BFEC5A8" w14:textId="28703E35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67F18DE7" w14:textId="22FE11A2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38DDC8E2" w14:textId="0CE280DE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2F706A82" w14:textId="76A74791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06B2BFFE" w14:textId="2AA35222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127C20AF" w14:textId="5C24E7CB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3EFE8FE6" w14:textId="49A4A540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46E3387B" w14:textId="0D3B1610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15FA9CEE" w14:textId="76936DB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4A630C8F" w14:textId="0326B006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54E5A955" w14:textId="2D7A6F03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099E047D" w14:textId="7E9FD47E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0E1EE463" w14:textId="7C91A1F8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522C6D8D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0D738DEC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25184617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2F45B267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1FD9EF4A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06BDA382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3436597D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2413F125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2C16DF07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0476C712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5BBFA181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61A3B2E5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6012DDA5" w14:textId="77777777" w:rsidR="003917C6" w:rsidRPr="009447A7" w:rsidRDefault="003917C6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3C476D1B" w14:textId="77777777" w:rsidR="00BA5D87" w:rsidRPr="009447A7" w:rsidRDefault="00BA5D87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1B318073" w14:textId="77777777" w:rsidR="00BA5D87" w:rsidRPr="009447A7" w:rsidRDefault="00BA5D87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551974DF" w14:textId="77777777" w:rsidR="00BA5D87" w:rsidRPr="009447A7" w:rsidRDefault="00BA5D87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4CA57896" w14:textId="77777777" w:rsidR="00BA5D87" w:rsidRPr="009447A7" w:rsidRDefault="00BA5D87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030FE9B6" w14:textId="77777777" w:rsidR="00BA5D87" w:rsidRPr="009447A7" w:rsidRDefault="00BA5D87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1485AF15" w14:textId="77777777" w:rsidR="00BA5D87" w:rsidRPr="009447A7" w:rsidRDefault="00BA5D87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501C6E3A" w14:textId="77777777" w:rsidR="003F3E97" w:rsidRPr="009447A7" w:rsidRDefault="003F3E97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679A6270" w14:textId="1640D447" w:rsidR="00BA5D87" w:rsidRPr="009447A7" w:rsidRDefault="003F3E97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9447A7">
              <w:rPr>
                <w:rFonts w:ascii="Bookman Old Style" w:eastAsia="Times New Roman" w:hAnsi="Bookman Old Style" w:cs="Times New Roman"/>
                <w:noProof/>
                <w:color w:val="000000" w:themeColor="text1"/>
                <w:sz w:val="24"/>
                <w:szCs w:val="24"/>
                <w:lang w:eastAsia="id-I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C6022B" wp14:editId="19CE312A">
                      <wp:simplePos x="0" y="0"/>
                      <wp:positionH relativeFrom="column">
                        <wp:posOffset>5065232</wp:posOffset>
                      </wp:positionH>
                      <wp:positionV relativeFrom="paragraph">
                        <wp:posOffset>177800</wp:posOffset>
                      </wp:positionV>
                      <wp:extent cx="1181100" cy="257175"/>
                      <wp:effectExtent l="0" t="0" r="1905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2571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EA6AB50" w14:textId="37EBAFDF" w:rsidR="003C5A92" w:rsidRPr="00E82F8D" w:rsidRDefault="003C5A92" w:rsidP="00611612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b/>
                                    </w:rPr>
                                  </w:pPr>
                                  <w:r w:rsidRPr="00E82F8D">
                                    <w:rPr>
                                      <w:rFonts w:ascii="Bookman Old Style" w:hAnsi="Bookman Old Style"/>
                                      <w:b/>
                                    </w:rPr>
                                    <w:t>FORMAT IA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C6022B" id="Rectangle 4" o:spid="_x0000_s1026" style="position:absolute;margin-left:398.85pt;margin-top:14pt;width:93pt;height:2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" fillcolor="white [3201]" strokecolor="black [3200]" strokeweight="1pt">
                      <v:textbox>
                        <w:txbxContent>
                          <w:p w14:paraId="7EA6AB50" w14:textId="37EBAFDF" w:rsidR="003C5A92" w:rsidRPr="00E82F8D" w:rsidRDefault="003C5A92" w:rsidP="0061161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E82F8D">
                              <w:rPr>
                                <w:rFonts w:ascii="Bookman Old Style" w:hAnsi="Bookman Old Style"/>
                                <w:b/>
                              </w:rPr>
                              <w:t>FORMAT IA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ECDF6B4" w14:textId="3E35CCB2" w:rsidR="003917C6" w:rsidRPr="009447A7" w:rsidRDefault="003917C6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3E86F0CD" w14:textId="77777777" w:rsidR="00611612" w:rsidRPr="009447A7" w:rsidRDefault="00611612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356044FF" w14:textId="77777777" w:rsidR="00611612" w:rsidRPr="009447A7" w:rsidRDefault="00611612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6A2195CB" w14:textId="77777777" w:rsidR="00611612" w:rsidRPr="009447A7" w:rsidRDefault="0061161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</w:p>
          <w:p w14:paraId="419F4CD4" w14:textId="312A504A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K e p a d a</w:t>
            </w:r>
            <w:r w:rsidR="00611612" w:rsidRPr="009447A7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532B6C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lastRenderedPageBreak/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B58FDF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232C27C3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E0F02E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6B0A5A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78D910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3E36E322" w14:textId="77777777" w:rsidTr="006E6578">
        <w:trPr>
          <w:trHeight w:val="33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FE1B5C" w14:textId="3F9D7E81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</w:rPr>
              <w:t>Yth.</w:t>
            </w:r>
            <w:r w:rsidR="000646DE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</w:rPr>
              <w:t>Direktorat</w:t>
            </w:r>
            <w:r w:rsidR="0054757D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Pengawasan</w:t>
            </w: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</w:rPr>
              <w:t xml:space="preserve"> Jasa Penunjang 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6C891E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D4FE92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5E4CBE25" w14:textId="77777777" w:rsidTr="006E6578">
        <w:trPr>
          <w:trHeight w:val="315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B473C1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Otoritas Jasa Keuangan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C99C3D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7BA3ED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1982F671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DAA102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5FA106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B107BE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7BA34C27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350E8A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7B9489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FDFB6E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5CF305E1" w14:textId="77777777" w:rsidTr="00611612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AD5FEA" w14:textId="67C6D095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4575A5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BEE20E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2A09025F" w14:textId="77777777" w:rsidTr="00611612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357DEC" w14:textId="513CC469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2CCA3D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57313F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7D7CBF62" w14:textId="77777777" w:rsidTr="00611612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ACD11A" w14:textId="2347D9A5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DE9D14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3CB871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1E4C35EA" w14:textId="77777777" w:rsidTr="00611612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C707DE" w14:textId="16755F31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858D77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90E273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2ACA54BF" w14:textId="77777777" w:rsidTr="006E6578">
        <w:trPr>
          <w:trHeight w:val="52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CBD0734" w14:textId="77777777" w:rsidR="00C941C4" w:rsidRPr="009447A7" w:rsidRDefault="00C941C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40"/>
                <w:szCs w:val="40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40"/>
                <w:szCs w:val="40"/>
              </w:rPr>
              <w:t>LAPORAN KEUANGAN</w:t>
            </w:r>
          </w:p>
        </w:tc>
      </w:tr>
      <w:tr w:rsidR="009447A7" w:rsidRPr="009447A7" w14:paraId="43394B8E" w14:textId="77777777" w:rsidTr="006E6578">
        <w:trPr>
          <w:trHeight w:val="40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21EACB" w14:textId="77777777" w:rsidR="00C941C4" w:rsidRPr="009447A7" w:rsidRDefault="00C941C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32"/>
                <w:szCs w:val="32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32"/>
                <w:szCs w:val="32"/>
              </w:rPr>
              <w:t>PERUSAHAAN PIALANG ASURANSI</w:t>
            </w:r>
          </w:p>
        </w:tc>
      </w:tr>
      <w:tr w:rsidR="009447A7" w:rsidRPr="009447A7" w14:paraId="13256BDB" w14:textId="77777777" w:rsidTr="006E6578">
        <w:trPr>
          <w:trHeight w:val="36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147050" w14:textId="65C0A9B3" w:rsidR="00C941C4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sz w:val="28"/>
                <w:szCs w:val="28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sz w:val="28"/>
                <w:szCs w:val="28"/>
              </w:rPr>
              <w:t xml:space="preserve">Triwulan </w:t>
            </w:r>
            <w:r w:rsidR="006441FC" w:rsidRPr="009447A7">
              <w:rPr>
                <w:rFonts w:ascii="Bookman Old Style" w:eastAsia="Times New Roman" w:hAnsi="Bookman Old Style" w:cs="Times New Roman"/>
                <w:color w:val="000000" w:themeColor="text1"/>
                <w:sz w:val="28"/>
                <w:szCs w:val="28"/>
              </w:rPr>
              <w:t xml:space="preserve"> ... / Tahun ...</w:t>
            </w:r>
          </w:p>
        </w:tc>
      </w:tr>
      <w:tr w:rsidR="009447A7" w:rsidRPr="009447A7" w14:paraId="7ACEAE14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A76C47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F1B0B7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153CE9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150CE094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F923A2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D8ED1F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0D8DFD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456394B5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10540D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7538BC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0E5F1C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76C63530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4CADF0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B97CEB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FA2E11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5484300A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F36BBF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795B3A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AD7591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45081C4A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33CCEB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4932AE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2A18DA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79AD1DCB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322C74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E05BB9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2B8C2B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62794AB3" w14:textId="77777777" w:rsidTr="006E6578">
        <w:trPr>
          <w:trHeight w:val="31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hideMark/>
          </w:tcPr>
          <w:p w14:paraId="015CDC3A" w14:textId="77777777" w:rsidR="00C941C4" w:rsidRPr="009447A7" w:rsidRDefault="00C941C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728BEEC9" w14:textId="77777777" w:rsidTr="006E6578">
        <w:trPr>
          <w:trHeight w:val="31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hideMark/>
          </w:tcPr>
          <w:p w14:paraId="6233A69E" w14:textId="77777777" w:rsidR="00C941C4" w:rsidRPr="009447A7" w:rsidRDefault="00C941C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2F5B0F90" w14:textId="77777777" w:rsidTr="006E6578">
        <w:trPr>
          <w:trHeight w:val="31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hideMark/>
          </w:tcPr>
          <w:p w14:paraId="7D548ABA" w14:textId="77777777" w:rsidR="00C941C4" w:rsidRPr="009447A7" w:rsidRDefault="00C941C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27F11B17" w14:textId="77777777" w:rsidTr="006E6578">
        <w:trPr>
          <w:trHeight w:val="31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hideMark/>
          </w:tcPr>
          <w:p w14:paraId="5370C2E1" w14:textId="77777777" w:rsidR="00C941C4" w:rsidRPr="009447A7" w:rsidRDefault="00C941C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305573E9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A903AA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FE8771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9EEF77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13F9BCA8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4C76A7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70C9AB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F59FA1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633D1A07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C73259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E37ECF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84BC6B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5F6A7970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1C717C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3A6DF2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98DD32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7A0CF4AE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C1B952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EF4D64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78BD8E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3244A2E5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13C067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C91FBD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D353D9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0095BE2F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29F6B9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EACE47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F8670A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5538F5A3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ADB27F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A56611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49546E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4B8E4BBE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343F24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670226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CA3CE0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4A2D06DB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FCA738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A7D819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1A1F3C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6CE0895B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6CD307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E89AB8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846341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5F4FC5F6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02529A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27E989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3715E4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37ACF457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6A4B0E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CE2604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951756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64C42B4B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268CFE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FBA884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7CAB4A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798E2B85" w14:textId="77777777" w:rsidTr="006E6578">
        <w:trPr>
          <w:trHeight w:val="300"/>
          <w:jc w:val="center"/>
        </w:trPr>
        <w:tc>
          <w:tcPr>
            <w:tcW w:w="27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BDCE49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9FB1E5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785CD5" w14:textId="77777777" w:rsidR="00C941C4" w:rsidRPr="009447A7" w:rsidRDefault="00C941C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</w:tbl>
    <w:p w14:paraId="4982FE3D" w14:textId="1747533C" w:rsidR="006E6578" w:rsidRPr="009447A7" w:rsidRDefault="006E6578" w:rsidP="00084085">
      <w:pPr>
        <w:spacing w:after="0" w:line="240" w:lineRule="auto"/>
        <w:rPr>
          <w:rFonts w:ascii="Bookman Old Style" w:eastAsia="Times New Roman" w:hAnsi="Bookman Old Style" w:cs="Times New Roman"/>
          <w:color w:val="000000" w:themeColor="text1"/>
        </w:rPr>
        <w:sectPr w:rsidR="006E6578" w:rsidRPr="009447A7" w:rsidSect="00CD6876">
          <w:headerReference w:type="default" r:id="rId8"/>
          <w:type w:val="continuous"/>
          <w:pgSz w:w="11907" w:h="18711" w:code="14"/>
          <w:pgMar w:top="1701" w:right="1418" w:bottom="1418" w:left="1418" w:header="709" w:footer="709" w:gutter="0"/>
          <w:pgNumType w:fmt="numberInDash" w:start="0"/>
          <w:cols w:space="708"/>
          <w:titlePg/>
          <w:docGrid w:linePitch="360"/>
        </w:sect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135"/>
        <w:gridCol w:w="4936"/>
      </w:tblGrid>
      <w:tr w:rsidR="009447A7" w:rsidRPr="009447A7" w14:paraId="0671695F" w14:textId="77777777" w:rsidTr="000646DE">
        <w:trPr>
          <w:trHeight w:val="102"/>
          <w:jc w:val="center"/>
        </w:trPr>
        <w:tc>
          <w:tcPr>
            <w:tcW w:w="22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EDE207" w14:textId="2FCC3E69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lastRenderedPageBreak/>
              <w:t> </w:t>
            </w:r>
          </w:p>
        </w:tc>
        <w:tc>
          <w:tcPr>
            <w:tcW w:w="27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04E927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25C3A6A5" w14:textId="77777777" w:rsidTr="000646DE">
        <w:trPr>
          <w:trHeight w:val="315"/>
          <w:jc w:val="center"/>
        </w:trPr>
        <w:tc>
          <w:tcPr>
            <w:tcW w:w="22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E410CB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Data Umum</w:t>
            </w:r>
          </w:p>
        </w:tc>
        <w:tc>
          <w:tcPr>
            <w:tcW w:w="27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6506D4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15848C78" w14:textId="77777777" w:rsidTr="000646DE">
        <w:trPr>
          <w:trHeight w:val="300"/>
          <w:jc w:val="center"/>
        </w:trPr>
        <w:tc>
          <w:tcPr>
            <w:tcW w:w="22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DCC12F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EC1F95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0D60FEA5" w14:textId="77777777" w:rsidTr="000646DE">
        <w:trPr>
          <w:trHeight w:val="315"/>
          <w:jc w:val="center"/>
        </w:trPr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190D9C75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Tanggal Pelaporan</w:t>
            </w:r>
          </w:p>
        </w:tc>
        <w:tc>
          <w:tcPr>
            <w:tcW w:w="2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37E535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35EF8EF7" w14:textId="77777777" w:rsidTr="000646DE">
        <w:trPr>
          <w:trHeight w:val="315"/>
          <w:jc w:val="center"/>
        </w:trPr>
        <w:tc>
          <w:tcPr>
            <w:tcW w:w="2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5D15B1FE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Kode Perusahaan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5A4401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3858ABD7" w14:textId="77777777" w:rsidTr="000646DE">
        <w:trPr>
          <w:trHeight w:val="315"/>
          <w:jc w:val="center"/>
        </w:trPr>
        <w:tc>
          <w:tcPr>
            <w:tcW w:w="2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424C60D6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Nama Perusahaan 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BDA0C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4E60D48F" w14:textId="77777777" w:rsidTr="000646DE">
        <w:trPr>
          <w:trHeight w:val="315"/>
          <w:jc w:val="center"/>
        </w:trPr>
        <w:tc>
          <w:tcPr>
            <w:tcW w:w="2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3CC53AC3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Alamat Perusahaan 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6C14A4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32AC39F0" w14:textId="77777777" w:rsidTr="000646DE">
        <w:trPr>
          <w:trHeight w:val="315"/>
          <w:jc w:val="center"/>
        </w:trPr>
        <w:tc>
          <w:tcPr>
            <w:tcW w:w="2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4AE3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90D79B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579EF48A" w14:textId="77777777" w:rsidTr="000646DE">
        <w:trPr>
          <w:trHeight w:val="315"/>
          <w:jc w:val="center"/>
        </w:trPr>
        <w:tc>
          <w:tcPr>
            <w:tcW w:w="2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83DB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CA2FF7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075C9934" w14:textId="77777777" w:rsidTr="000646DE">
        <w:trPr>
          <w:trHeight w:val="315"/>
          <w:jc w:val="center"/>
        </w:trPr>
        <w:tc>
          <w:tcPr>
            <w:tcW w:w="2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08183BDC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Periode Pelaporan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BD25B7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2CF4EEB1" w14:textId="77777777" w:rsidTr="000646DE">
        <w:trPr>
          <w:trHeight w:val="315"/>
          <w:jc w:val="center"/>
        </w:trPr>
        <w:tc>
          <w:tcPr>
            <w:tcW w:w="2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066E0A74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Bulan Pelaporan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4693BE36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 </w:t>
            </w:r>
          </w:p>
        </w:tc>
      </w:tr>
      <w:tr w:rsidR="009447A7" w:rsidRPr="009447A7" w14:paraId="07D7D12A" w14:textId="77777777" w:rsidTr="000646DE">
        <w:trPr>
          <w:trHeight w:val="315"/>
          <w:jc w:val="center"/>
        </w:trPr>
        <w:tc>
          <w:tcPr>
            <w:tcW w:w="2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4B75C44E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Fiskal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7FF8D387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 </w:t>
            </w:r>
          </w:p>
        </w:tc>
      </w:tr>
      <w:tr w:rsidR="009447A7" w:rsidRPr="009447A7" w14:paraId="1261DAA5" w14:textId="77777777" w:rsidTr="000646DE">
        <w:trPr>
          <w:trHeight w:val="315"/>
          <w:jc w:val="center"/>
        </w:trPr>
        <w:tc>
          <w:tcPr>
            <w:tcW w:w="2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7D7FFA1E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Jenis Periode Pelaporan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31AB4424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 </w:t>
            </w:r>
          </w:p>
        </w:tc>
      </w:tr>
      <w:tr w:rsidR="009447A7" w:rsidRPr="009447A7" w14:paraId="46FA107E" w14:textId="77777777" w:rsidTr="000646DE">
        <w:trPr>
          <w:trHeight w:val="315"/>
          <w:jc w:val="center"/>
        </w:trPr>
        <w:tc>
          <w:tcPr>
            <w:tcW w:w="2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4F0D9CF2" w14:textId="77440AB4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Nama Direksi</w:t>
            </w:r>
            <w:r w:rsidR="00544134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4AC1CF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3E967F27" w14:textId="77777777" w:rsidTr="000646DE">
        <w:trPr>
          <w:trHeight w:val="315"/>
          <w:jc w:val="center"/>
        </w:trPr>
        <w:tc>
          <w:tcPr>
            <w:tcW w:w="2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02579A01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Jabatan Direksi</w:t>
            </w:r>
          </w:p>
        </w:tc>
        <w:tc>
          <w:tcPr>
            <w:tcW w:w="2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BBBEE0" w14:textId="77777777" w:rsidR="00CE29A2" w:rsidRPr="009447A7" w:rsidRDefault="00CE29A2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</w:tbl>
    <w:p w14:paraId="2E98DB9A" w14:textId="77777777" w:rsidR="00343108" w:rsidRPr="009447A7" w:rsidRDefault="00343108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535"/>
        <w:gridCol w:w="2536"/>
      </w:tblGrid>
      <w:tr w:rsidR="009447A7" w:rsidRPr="009447A7" w14:paraId="1FC8ABD3" w14:textId="77777777" w:rsidTr="000646DE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92D7405" w14:textId="77777777" w:rsidR="00343108" w:rsidRPr="009447A7" w:rsidRDefault="00343108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PIALANG ASURANSI</w:t>
            </w:r>
          </w:p>
        </w:tc>
      </w:tr>
      <w:tr w:rsidR="009447A7" w:rsidRPr="009447A7" w14:paraId="41580BCD" w14:textId="77777777" w:rsidTr="000646DE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74867B" w14:textId="77777777" w:rsidR="00343108" w:rsidRPr="009447A7" w:rsidRDefault="00343108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PP01</w:t>
            </w:r>
          </w:p>
        </w:tc>
      </w:tr>
      <w:tr w:rsidR="009447A7" w:rsidRPr="009447A7" w14:paraId="770062E7" w14:textId="77777777" w:rsidTr="000646DE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C99FB2" w14:textId="77777777" w:rsidR="00343108" w:rsidRPr="009447A7" w:rsidRDefault="00343108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INFORMASI UMUM</w:t>
            </w:r>
          </w:p>
        </w:tc>
      </w:tr>
      <w:tr w:rsidR="009447A7" w:rsidRPr="009447A7" w14:paraId="5ECFB92B" w14:textId="77777777" w:rsidTr="000646DE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DF1FB1" w14:textId="148DDECC" w:rsidR="00343108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6441FC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</w:tc>
      </w:tr>
      <w:tr w:rsidR="009447A7" w:rsidRPr="009447A7" w14:paraId="2306D3FF" w14:textId="77777777" w:rsidTr="000646DE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1FF87BA" w14:textId="77777777" w:rsidR="00343108" w:rsidRPr="009447A7" w:rsidRDefault="00343108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4B4D43D3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7FFA6EA" w14:textId="77777777" w:rsidR="00343108" w:rsidRPr="009447A7" w:rsidRDefault="00343108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05B35194" w14:textId="77777777" w:rsidR="00343108" w:rsidRPr="009447A7" w:rsidRDefault="00343108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</w:tr>
      <w:tr w:rsidR="009447A7" w:rsidRPr="009447A7" w14:paraId="167C573D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25CF0C4" w14:textId="7777777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1. Alamat Kantor Pusat</w:t>
            </w:r>
          </w:p>
        </w:tc>
        <w:tc>
          <w:tcPr>
            <w:tcW w:w="139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528D6C30" w14:textId="550C851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04DD32D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B2B84EB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Nama Gedung dan Lantai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0F970956" w14:textId="5C5AA65F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C068F14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4AB4242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Nama Jalan dan Nomor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2919C0CF" w14:textId="1CAD78F5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D4D6B9C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02ABCFDB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Kelurahan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1451B304" w14:textId="46061ECD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80FCBC1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E261145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Kecamatan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5571567D" w14:textId="73D88978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F7CC750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11089CDC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Kabupaten/Kota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12764D36" w14:textId="551EA91E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A6948C9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0F738D4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Provinsi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374C0504" w14:textId="144ACCBA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B4FB4FA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41A3B29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Kode Pos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6D5C5C59" w14:textId="149CB378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93A2F5C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0BDE8B01" w14:textId="7777777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2. Telepon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738750F8" w14:textId="5A9DC966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B406B5F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8379A3D" w14:textId="5CF04B7C" w:rsidR="00343108" w:rsidRPr="009447A7" w:rsidRDefault="00B13B9A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3. Faks</w:t>
            </w:r>
            <w:r w:rsidR="00343108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imile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4824EA61" w14:textId="724440D8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1ED2606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0163F714" w14:textId="7777777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4. Email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730A6C64" w14:textId="3F7882CC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3CEC736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1D89690" w14:textId="7777777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5. Alamat Website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5D14D8D2" w14:textId="0D3EAE58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BB3BE57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EBD0AB5" w14:textId="7777777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6.  NPWP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25507C0D" w14:textId="38B31E7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E3B4F72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999CB3F" w14:textId="7777777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7. Izin Usaha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7C172033" w14:textId="4AA4936C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9564C07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64639943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Nomor Izin Usaha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5BFB78CE" w14:textId="26B8680F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1FF8A68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EAF9689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Tanggal Izin usaha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112EF87D" w14:textId="0B7CC86A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DA7EF8F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36D9E0F" w14:textId="7777777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8. Jumlah Kantor Selain Kantor Pusat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2F557CF8" w14:textId="4D21507E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C23AB6A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E9E4D5E" w14:textId="7777777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9. Jumlah Perusahaan Afiliasi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0A0AD1EA" w14:textId="1219BE4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397329A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F73DE31" w14:textId="7777777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10. Jumlah Tenaga Kerja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7B1FF216" w14:textId="00A56EBB" w:rsidR="00343108" w:rsidRPr="009447A7" w:rsidRDefault="00343108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DA5BABC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A7CF41F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(termasuk pengurus dan pegawai)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16AE0941" w14:textId="6595B39A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61C2E9F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49F99A02" w14:textId="7777777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11. Jumlah Rekanan dalam Perolehan Bisnis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07962528" w14:textId="3B181993" w:rsidR="00343108" w:rsidRPr="009447A7" w:rsidRDefault="00343108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1EE0A12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235615B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Perorangan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74E4A07E" w14:textId="269A00A9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CE4EC46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405179A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Badan Hukum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7267383A" w14:textId="7D18083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63CBB72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75492626" w14:textId="7D0E54E6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12. Auditor</w:t>
            </w:r>
            <w:r w:rsidR="0054757D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 Eksternal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12496F3A" w14:textId="1E00285C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8A67BE2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02EFC0CF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Kantor Akuntan Publik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42C4881C" w14:textId="07190700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746B975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75EB522F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Akuntan Publik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5FBCC10B" w14:textId="662E399A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D57293D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1F459E04" w14:textId="0EF9D66C" w:rsidR="00343108" w:rsidRPr="009447A7" w:rsidRDefault="00343108" w:rsidP="009B352C">
            <w:pPr>
              <w:spacing w:after="0" w:line="240" w:lineRule="auto"/>
              <w:ind w:firstLineChars="100" w:firstLine="220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Nomor Surat Tanda Terdaftar (STTD)</w:t>
            </w:r>
            <w:r w:rsidR="00F8181A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 Akuntan Publik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4CCBB121" w14:textId="1664C86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D4AF425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3D5D25D" w14:textId="7777777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13. Pegawai penghubung dengan OJK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4CF42562" w14:textId="3368C9C5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E6516C7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4F851D96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Nama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40CCDDC8" w14:textId="561166CD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987404E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72790F4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Telepon seluler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23F0D77B" w14:textId="74A1B750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CE99DEA" w14:textId="77777777" w:rsidTr="000646DE">
        <w:trPr>
          <w:trHeight w:val="300"/>
          <w:jc w:val="center"/>
        </w:trPr>
        <w:tc>
          <w:tcPr>
            <w:tcW w:w="360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3D3D3"/>
            <w:hideMark/>
          </w:tcPr>
          <w:p w14:paraId="04BADA23" w14:textId="77777777" w:rsidR="00343108" w:rsidRPr="009447A7" w:rsidRDefault="00343108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Email</w:t>
            </w:r>
          </w:p>
        </w:tc>
        <w:tc>
          <w:tcPr>
            <w:tcW w:w="1398" w:type="pct"/>
            <w:tcBorders>
              <w:top w:val="nil"/>
              <w:left w:val="single" w:sz="4" w:space="0" w:color="D3D3D3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F367A" w14:textId="7B026707" w:rsidR="00343108" w:rsidRPr="009447A7" w:rsidRDefault="00343108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595C11AB" w14:textId="77777777" w:rsidR="00343108" w:rsidRPr="009447A7" w:rsidRDefault="00343108" w:rsidP="00084085">
      <w:pPr>
        <w:rPr>
          <w:rFonts w:ascii="Bookman Old Style" w:hAnsi="Bookman Old Style"/>
          <w:color w:val="000000" w:themeColor="text1"/>
        </w:rPr>
      </w:pPr>
    </w:p>
    <w:p w14:paraId="4FF0D07F" w14:textId="77777777" w:rsidR="006E6578" w:rsidRPr="009447A7" w:rsidRDefault="006E6578" w:rsidP="0008408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color w:val="000000" w:themeColor="text1"/>
        </w:rPr>
        <w:sectPr w:rsidR="006E6578" w:rsidRPr="009447A7" w:rsidSect="00CD6876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4978" w:type="pct"/>
        <w:tblInd w:w="70" w:type="dxa"/>
        <w:tblLook w:val="04A0" w:firstRow="1" w:lastRow="0" w:firstColumn="1" w:lastColumn="0" w:noHBand="0" w:noVBand="1"/>
      </w:tblPr>
      <w:tblGrid>
        <w:gridCol w:w="604"/>
        <w:gridCol w:w="2383"/>
        <w:gridCol w:w="1593"/>
        <w:gridCol w:w="914"/>
        <w:gridCol w:w="1723"/>
        <w:gridCol w:w="850"/>
        <w:gridCol w:w="869"/>
        <w:gridCol w:w="733"/>
        <w:gridCol w:w="983"/>
        <w:gridCol w:w="367"/>
        <w:gridCol w:w="1353"/>
        <w:gridCol w:w="1720"/>
        <w:gridCol w:w="1713"/>
      </w:tblGrid>
      <w:tr w:rsidR="009447A7" w:rsidRPr="009447A7" w14:paraId="2240A16F" w14:textId="23657186" w:rsidTr="00E82F8D">
        <w:trPr>
          <w:trHeight w:val="1200"/>
        </w:trPr>
        <w:tc>
          <w:tcPr>
            <w:tcW w:w="5000" w:type="pct"/>
            <w:gridSpan w:val="13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E4025A4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PIALANG ASURANSI</w:t>
            </w:r>
          </w:p>
          <w:p w14:paraId="1DF0B55C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PP02</w:t>
            </w:r>
          </w:p>
          <w:p w14:paraId="366A476A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DAFTAR PEMEGANG SAHAM</w:t>
            </w:r>
          </w:p>
          <w:p w14:paraId="05C0ED23" w14:textId="264281CE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 ... / Tahun ...</w:t>
            </w:r>
          </w:p>
        </w:tc>
      </w:tr>
      <w:tr w:rsidR="009447A7" w:rsidRPr="009447A7" w14:paraId="4186D8AD" w14:textId="24212915" w:rsidTr="00E82F8D">
        <w:trPr>
          <w:trHeight w:val="300"/>
        </w:trPr>
        <w:tc>
          <w:tcPr>
            <w:tcW w:w="3912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47116DC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731D1E3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5C014AC" w14:textId="3D4DC157" w:rsidTr="00E82F8D">
        <w:trPr>
          <w:trHeight w:val="300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6D334E1F" w14:textId="43C1A868" w:rsidR="00EA7CA4" w:rsidRPr="009447A7" w:rsidRDefault="00EA7CA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D3D3D3"/>
            <w:hideMark/>
          </w:tcPr>
          <w:p w14:paraId="6448DCF7" w14:textId="545B0767" w:rsidR="00EA7CA4" w:rsidRPr="009447A7" w:rsidRDefault="00EA7CA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Nama Pemegang Saham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3D3D3"/>
            <w:hideMark/>
          </w:tcPr>
          <w:p w14:paraId="5A51EA89" w14:textId="77777777" w:rsidR="00EA7CA4" w:rsidRPr="009447A7" w:rsidRDefault="00EA7CA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Kepemilikan Saham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139F7ED0" w14:textId="77777777" w:rsidR="00EA7CA4" w:rsidRPr="009447A7" w:rsidRDefault="00EA7CA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SK Penilaian Kemampuan dan Kepatutan</w:t>
            </w:r>
          </w:p>
        </w:tc>
        <w:tc>
          <w:tcPr>
            <w:tcW w:w="1086" w:type="pct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68D09A65" w14:textId="77777777" w:rsidR="00EA7CA4" w:rsidRPr="009447A7" w:rsidRDefault="00EA7CA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Surat Persetujuan OJK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</w:tcPr>
          <w:p w14:paraId="6AFEF235" w14:textId="1821BB56" w:rsidR="00EA7CA4" w:rsidRPr="009447A7" w:rsidRDefault="00EA7CA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Surat Pengadministrasian OJK</w:t>
            </w:r>
          </w:p>
        </w:tc>
      </w:tr>
      <w:tr w:rsidR="009447A7" w:rsidRPr="009447A7" w14:paraId="4C541B11" w14:textId="519EBFA8" w:rsidTr="00E82F8D">
        <w:trPr>
          <w:trHeight w:val="300"/>
        </w:trPr>
        <w:tc>
          <w:tcPr>
            <w:tcW w:w="19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5C740" w14:textId="77777777" w:rsidR="00EA7CA4" w:rsidRPr="009447A7" w:rsidRDefault="00EA7CA4" w:rsidP="00EA7CA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54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0E19C802" w14:textId="6D2F8DAD" w:rsidR="00EA7CA4" w:rsidRPr="009447A7" w:rsidRDefault="00EA7CA4" w:rsidP="00EA7CA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0E1A9B78" w14:textId="77777777" w:rsidR="00EA7CA4" w:rsidRPr="009447A7" w:rsidRDefault="00EA7CA4" w:rsidP="00EA7CA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Nominal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2DCAFA8D" w14:textId="77777777" w:rsidR="00EA7CA4" w:rsidRPr="009447A7" w:rsidRDefault="00EA7CA4" w:rsidP="00EA7CA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%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5EFAB04A" w14:textId="2486BAFA" w:rsidR="00EA7CA4" w:rsidRPr="009447A7" w:rsidRDefault="00EA7CA4" w:rsidP="00EA7CA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Nomor 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5249E225" w14:textId="5FBFBCF8" w:rsidR="00EA7CA4" w:rsidRPr="009447A7" w:rsidRDefault="00EA7CA4" w:rsidP="00EA7CA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Tanggal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7775886B" w14:textId="77777777" w:rsidR="00EA7CA4" w:rsidRPr="009447A7" w:rsidRDefault="00EA7CA4" w:rsidP="00EA7CA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Nomor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2FF6F0C" w14:textId="77777777" w:rsidR="00EA7CA4" w:rsidRPr="009447A7" w:rsidRDefault="00EA7CA4" w:rsidP="00EA7CA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Tanggal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6F6A8F1" w14:textId="79E9B914" w:rsidR="00EA7CA4" w:rsidRPr="009447A7" w:rsidRDefault="00EA7CA4" w:rsidP="00EA7CA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Nomor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22B7928" w14:textId="166E3392" w:rsidR="00EA7CA4" w:rsidRPr="009447A7" w:rsidRDefault="00EA7CA4" w:rsidP="00EA7CA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Tanggal</w:t>
            </w:r>
          </w:p>
        </w:tc>
      </w:tr>
      <w:tr w:rsidR="009447A7" w:rsidRPr="009447A7" w14:paraId="31448777" w14:textId="68D3C74D" w:rsidTr="00E82F8D">
        <w:trPr>
          <w:trHeight w:val="300"/>
        </w:trPr>
        <w:tc>
          <w:tcPr>
            <w:tcW w:w="1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519F30D1" w14:textId="6633DEC9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0B35E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DF722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hideMark/>
          </w:tcPr>
          <w:p w14:paraId="794ED952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4164C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85706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F4CDB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3458EE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46CC99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91B1A9" w14:textId="4566D003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C827148" w14:textId="33596E52" w:rsidTr="00E82F8D">
        <w:trPr>
          <w:trHeight w:val="300"/>
        </w:trPr>
        <w:tc>
          <w:tcPr>
            <w:tcW w:w="1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2D0DB460" w14:textId="6EF6BF4D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DA00B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17F51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hideMark/>
          </w:tcPr>
          <w:p w14:paraId="2AFE1E8C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69C5A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90B14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AC4C5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BB6D8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6AA18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EA1609" w14:textId="0C2AB5A1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861A3B7" w14:textId="175C0D5F" w:rsidTr="00E82F8D">
        <w:trPr>
          <w:trHeight w:val="300"/>
        </w:trPr>
        <w:tc>
          <w:tcPr>
            <w:tcW w:w="1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1340B7D1" w14:textId="0B15D799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D88C8A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946C23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hideMark/>
          </w:tcPr>
          <w:p w14:paraId="43056B08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7F689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E9BD6F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153917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3C2B9A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2EEFEC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9AE88" w14:textId="7FE0F549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4A03C9C" w14:textId="74297A02" w:rsidTr="00E82F8D">
        <w:trPr>
          <w:trHeight w:val="300"/>
        </w:trPr>
        <w:tc>
          <w:tcPr>
            <w:tcW w:w="1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14D26532" w14:textId="5FFCCE5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80EE1A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3B4B76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hideMark/>
          </w:tcPr>
          <w:p w14:paraId="2CCADCEA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9B7F9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3C9CA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410773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7A20A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109E1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3AA06D" w14:textId="6B6A7B1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EF589F2" w14:textId="42295F9F" w:rsidTr="00E82F8D">
        <w:trPr>
          <w:trHeight w:val="300"/>
        </w:trPr>
        <w:tc>
          <w:tcPr>
            <w:tcW w:w="1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72422AEC" w14:textId="0084BD92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5A268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E46798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hideMark/>
          </w:tcPr>
          <w:p w14:paraId="6B66F6C7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611D9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79EDB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5F60C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D16EE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E868AE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63180" w14:textId="3FF19B8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2FF24C4" w14:textId="47E5D411" w:rsidTr="00E82F8D">
        <w:trPr>
          <w:trHeight w:val="300"/>
        </w:trPr>
        <w:tc>
          <w:tcPr>
            <w:tcW w:w="1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1CB9C875" w14:textId="7F6934F8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BE52E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A3E3C9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hideMark/>
          </w:tcPr>
          <w:p w14:paraId="0A667A34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ACAC0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0E185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886E1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2B3E3A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46735A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055E7A" w14:textId="07071F3F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763DB69" w14:textId="0406410C" w:rsidTr="00E82F8D">
        <w:trPr>
          <w:trHeight w:val="300"/>
        </w:trPr>
        <w:tc>
          <w:tcPr>
            <w:tcW w:w="1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31324A0C" w14:textId="02221160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F75D7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89DE3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hideMark/>
          </w:tcPr>
          <w:p w14:paraId="187DCCC8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5DACA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751D3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1AC858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4B6C0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F7C90B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A0AD9" w14:textId="5B91C322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89B9D52" w14:textId="597F2E73" w:rsidTr="00E82F8D">
        <w:trPr>
          <w:trHeight w:val="300"/>
        </w:trPr>
        <w:tc>
          <w:tcPr>
            <w:tcW w:w="1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7CE52821" w14:textId="70013184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163C9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E0224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hideMark/>
          </w:tcPr>
          <w:p w14:paraId="21C4FD1E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F19CE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FDA644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03B8B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93039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BC0051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25E949" w14:textId="08968013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A75F0D1" w14:textId="6C738ADB" w:rsidTr="00E82F8D">
        <w:trPr>
          <w:trHeight w:val="300"/>
        </w:trPr>
        <w:tc>
          <w:tcPr>
            <w:tcW w:w="1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04EF4FDA" w14:textId="78D58425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D6FFD6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21A3F0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hideMark/>
          </w:tcPr>
          <w:p w14:paraId="4F9AF6F1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063B4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DB64D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76D83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0DD48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9734D9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A2DEC8" w14:textId="772892DE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B513775" w14:textId="2E4975CD" w:rsidTr="00E82F8D">
        <w:trPr>
          <w:trHeight w:val="300"/>
        </w:trPr>
        <w:tc>
          <w:tcPr>
            <w:tcW w:w="1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09A45DB7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BFC84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030EEC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hideMark/>
          </w:tcPr>
          <w:p w14:paraId="16604BB5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450C50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61D52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FBED6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8EEE2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C65F0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38F677" w14:textId="78E75C49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8BB0150" w14:textId="4B540786" w:rsidTr="00E82F8D">
        <w:trPr>
          <w:trHeight w:val="96"/>
        </w:trPr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hideMark/>
          </w:tcPr>
          <w:p w14:paraId="35C957CD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Total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</w:tcPr>
          <w:p w14:paraId="083A1437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</w:tcPr>
          <w:p w14:paraId="3726330F" w14:textId="77777777" w:rsidR="00EA7CA4" w:rsidRPr="009447A7" w:rsidRDefault="00EA7CA4" w:rsidP="00084085">
            <w:pPr>
              <w:spacing w:after="0" w:line="240" w:lineRule="auto"/>
              <w:ind w:right="480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3D3D3"/>
            <w:noWrap/>
            <w:hideMark/>
          </w:tcPr>
          <w:p w14:paraId="4F819F50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3D3D3"/>
            <w:noWrap/>
            <w:hideMark/>
          </w:tcPr>
          <w:p w14:paraId="3AC9AA3D" w14:textId="77777777" w:rsidR="00EA7CA4" w:rsidRPr="009447A7" w:rsidRDefault="00EA7CA4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3D3D3"/>
            <w:noWrap/>
            <w:hideMark/>
          </w:tcPr>
          <w:p w14:paraId="6594A865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hideMark/>
          </w:tcPr>
          <w:p w14:paraId="130D1A6A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71B186C7" w14:textId="77777777" w:rsidR="00EA7CA4" w:rsidRPr="009447A7" w:rsidRDefault="00EA7CA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392E4BBB" w14:textId="77777777" w:rsidR="00E71AE8" w:rsidRPr="009447A7" w:rsidRDefault="00E71AE8" w:rsidP="00084085">
      <w:pPr>
        <w:rPr>
          <w:rFonts w:ascii="Bookman Old Style" w:hAnsi="Bookman Old Style"/>
          <w:color w:val="000000" w:themeColor="text1"/>
        </w:rPr>
      </w:pPr>
    </w:p>
    <w:p w14:paraId="401C0D8A" w14:textId="77777777" w:rsidR="00E71AE8" w:rsidRPr="009447A7" w:rsidRDefault="00E71AE8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4967" w:type="pct"/>
        <w:tblInd w:w="105" w:type="dxa"/>
        <w:tblLook w:val="04A0" w:firstRow="1" w:lastRow="0" w:firstColumn="1" w:lastColumn="0" w:noHBand="0" w:noVBand="1"/>
      </w:tblPr>
      <w:tblGrid>
        <w:gridCol w:w="605"/>
        <w:gridCol w:w="580"/>
        <w:gridCol w:w="754"/>
        <w:gridCol w:w="300"/>
        <w:gridCol w:w="3583"/>
        <w:gridCol w:w="1422"/>
        <w:gridCol w:w="1426"/>
        <w:gridCol w:w="994"/>
        <w:gridCol w:w="1132"/>
        <w:gridCol w:w="1347"/>
        <w:gridCol w:w="1202"/>
        <w:gridCol w:w="1211"/>
        <w:gridCol w:w="1214"/>
      </w:tblGrid>
      <w:tr w:rsidR="009447A7" w:rsidRPr="009447A7" w14:paraId="2F17C17C" w14:textId="09A0F945" w:rsidTr="00E82F8D">
        <w:trPr>
          <w:trHeight w:val="1260"/>
        </w:trPr>
        <w:tc>
          <w:tcPr>
            <w:tcW w:w="5000" w:type="pct"/>
            <w:gridSpan w:val="13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CF8214C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PIALANG ASURANSI</w:t>
            </w:r>
          </w:p>
          <w:p w14:paraId="062256ED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PP03</w:t>
            </w:r>
          </w:p>
          <w:p w14:paraId="6E6D6E61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DAFTAR SUSUNAN PENGURUS</w:t>
            </w:r>
          </w:p>
          <w:p w14:paraId="7F878F20" w14:textId="7730667D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 ... / Tahun ...</w:t>
            </w:r>
          </w:p>
        </w:tc>
      </w:tr>
      <w:tr w:rsidR="009447A7" w:rsidRPr="009447A7" w14:paraId="1D8A2AD5" w14:textId="275DD507" w:rsidTr="00F8181A">
        <w:trPr>
          <w:trHeight w:val="315"/>
        </w:trPr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4448A95" w14:textId="77777777" w:rsidR="00F8181A" w:rsidRPr="009447A7" w:rsidRDefault="00F8181A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DA0A844" w14:textId="77777777" w:rsidR="00F8181A" w:rsidRPr="009447A7" w:rsidRDefault="00F8181A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2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71C8E40" w14:textId="5A12C872" w:rsidR="00F8181A" w:rsidRPr="009447A7" w:rsidRDefault="00F8181A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5C24210" w14:textId="77777777" w:rsidR="00F8181A" w:rsidRPr="009447A7" w:rsidRDefault="00F8181A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28613AC" w14:textId="186D3575" w:rsidTr="00F8181A">
        <w:trPr>
          <w:trHeight w:val="315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899F156" w14:textId="77777777" w:rsidR="00F8181A" w:rsidRPr="009447A7" w:rsidRDefault="00F8181A" w:rsidP="00D06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4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1A391F5" w14:textId="55383A6E" w:rsidR="00F8181A" w:rsidRPr="009447A7" w:rsidRDefault="00F8181A" w:rsidP="00D06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Nama Pengurus</w:t>
            </w:r>
          </w:p>
        </w:tc>
        <w:tc>
          <w:tcPr>
            <w:tcW w:w="12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</w:tcPr>
          <w:p w14:paraId="24CC66C8" w14:textId="6931492E" w:rsidR="00F8181A" w:rsidRPr="009447A7" w:rsidRDefault="00F8181A" w:rsidP="00D06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Jabatan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08FC7C5" w14:textId="77777777" w:rsidR="00F8181A" w:rsidRPr="009447A7" w:rsidRDefault="00F8181A" w:rsidP="00D06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SK Penilaian Kemampuan dan Kepatutan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0F853118" w14:textId="32F9A02D" w:rsidR="00F8181A" w:rsidRPr="009447A7" w:rsidRDefault="00F8181A" w:rsidP="00D06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Surat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Persetujuan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OJK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6EFA47D" w14:textId="3763ECEE" w:rsidR="00F8181A" w:rsidRPr="009447A7" w:rsidRDefault="00F8181A" w:rsidP="00D06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Surat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Pengadministrasian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OJK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30A89495" w14:textId="6A696BEB" w:rsidR="00F8181A" w:rsidRPr="009447A7" w:rsidRDefault="00F8181A" w:rsidP="00D06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Sertifikasi LSP</w:t>
            </w:r>
          </w:p>
        </w:tc>
      </w:tr>
      <w:tr w:rsidR="009447A7" w:rsidRPr="009447A7" w14:paraId="05F62FE7" w14:textId="4E58F21E" w:rsidTr="00F8181A">
        <w:trPr>
          <w:trHeight w:val="300"/>
        </w:trPr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732C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5280F9C" w14:textId="624CC04E" w:rsidR="00F8181A" w:rsidRPr="009447A7" w:rsidRDefault="00F8181A" w:rsidP="00F818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2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CEBCF75" w14:textId="2F6FA59D" w:rsidR="00F8181A" w:rsidRPr="009447A7" w:rsidRDefault="00F8181A" w:rsidP="00F818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D8271AE" w14:textId="77777777" w:rsidR="00F8181A" w:rsidRPr="009447A7" w:rsidRDefault="00F8181A" w:rsidP="00F818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Tanggal</w:t>
            </w:r>
          </w:p>
        </w:tc>
        <w:tc>
          <w:tcPr>
            <w:tcW w:w="4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04FE033" w14:textId="77777777" w:rsidR="00F8181A" w:rsidRPr="009447A7" w:rsidRDefault="00F8181A" w:rsidP="00F818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Nomor</w:t>
            </w:r>
          </w:p>
        </w:tc>
        <w:tc>
          <w:tcPr>
            <w:tcW w:w="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6582367C" w14:textId="72D85B91" w:rsidR="00F8181A" w:rsidRPr="009447A7" w:rsidRDefault="00F8181A" w:rsidP="00F818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Nomor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6E89EA86" w14:textId="713DCF1F" w:rsidR="00F8181A" w:rsidRPr="009447A7" w:rsidRDefault="00F8181A" w:rsidP="00F818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Tanggal</w:t>
            </w: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358E304" w14:textId="03B915E7" w:rsidR="00F8181A" w:rsidRPr="009447A7" w:rsidRDefault="00F8181A" w:rsidP="00F818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Nomor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3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409C5CE" w14:textId="34FD6381" w:rsidR="00F8181A" w:rsidRPr="009447A7" w:rsidRDefault="00F8181A" w:rsidP="00F818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Tanggal</w:t>
            </w: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6BA6CFB0" w14:textId="47D3A9C4" w:rsidR="00F8181A" w:rsidRPr="009447A7" w:rsidRDefault="00F8181A" w:rsidP="00F818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Nomor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454D4882" w14:textId="1E24920E" w:rsidR="00F8181A" w:rsidRPr="009447A7" w:rsidRDefault="00F8181A" w:rsidP="00F818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Tanggal</w:t>
            </w:r>
          </w:p>
        </w:tc>
      </w:tr>
      <w:tr w:rsidR="009447A7" w:rsidRPr="009447A7" w14:paraId="3236BFC9" w14:textId="40E37460" w:rsidTr="00F8181A">
        <w:trPr>
          <w:trHeight w:val="9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0987002" w14:textId="323B85A4" w:rsidR="00F8181A" w:rsidRPr="009447A7" w:rsidRDefault="00F8181A" w:rsidP="00D06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DD452" w14:textId="77777777" w:rsidR="00F8181A" w:rsidRPr="009447A7" w:rsidRDefault="00F8181A" w:rsidP="00D06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70E3A" w14:textId="77777777" w:rsidR="00F8181A" w:rsidRPr="009447A7" w:rsidRDefault="00F8181A" w:rsidP="00D06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Direktur Utama / Direktur / Komisaris Utama / Komisaris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9A900" w14:textId="77777777" w:rsidR="00F8181A" w:rsidRPr="009447A7" w:rsidRDefault="00F8181A" w:rsidP="00D06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56559" w14:textId="77777777" w:rsidR="00F8181A" w:rsidRPr="009447A7" w:rsidRDefault="00F8181A" w:rsidP="00D06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6C7697" w14:textId="77777777" w:rsidR="00F8181A" w:rsidRPr="009447A7" w:rsidRDefault="00F8181A" w:rsidP="00D06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200BC" w14:textId="77777777" w:rsidR="00F8181A" w:rsidRPr="009447A7" w:rsidRDefault="00F8181A" w:rsidP="00D06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2E0D62" w14:textId="3BF70BF1" w:rsidR="00F8181A" w:rsidRPr="009447A7" w:rsidRDefault="00F8181A" w:rsidP="00D06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41A6E" w14:textId="6DDA9E16" w:rsidR="00F8181A" w:rsidRPr="009447A7" w:rsidRDefault="00F8181A" w:rsidP="00D06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DA9ECF" w14:textId="77777777" w:rsidR="00F8181A" w:rsidRPr="009447A7" w:rsidRDefault="00F8181A" w:rsidP="00D06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F455D9" w14:textId="0E28F20D" w:rsidR="00F8181A" w:rsidRPr="009447A7" w:rsidRDefault="00F8181A" w:rsidP="00D06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49747AF" w14:textId="688E50E7" w:rsidTr="00F8181A">
        <w:trPr>
          <w:trHeight w:val="315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96842FB" w14:textId="3082A458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DE8388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8C510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CA351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25696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0B8F39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E7EA4E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06B38" w14:textId="6F32DA2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4E1C0F" w14:textId="663CFE75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4273D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C29D7D" w14:textId="7AEEA7B1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BFA817E" w14:textId="632089A4" w:rsidTr="00F8181A">
        <w:trPr>
          <w:trHeight w:val="315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AA5F56A" w14:textId="1EE78D8D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4D27A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B6C89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F91EC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DCF85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DE221A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D7AB22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EF16A" w14:textId="3814679C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05004" w14:textId="5102117C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FED8AE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4D527C" w14:textId="21ACB740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34BC718" w14:textId="1B624D32" w:rsidTr="00F8181A">
        <w:trPr>
          <w:trHeight w:val="315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446A906" w14:textId="342E1BF0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F1463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DDF33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87B12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164FAE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0779DB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B53D88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FBC704" w14:textId="49CCFA90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EA138" w14:textId="601FAC16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2035DC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82B17" w14:textId="163609BC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7B99EFE" w14:textId="76D9E679" w:rsidTr="00F8181A">
        <w:trPr>
          <w:trHeight w:val="315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D21D72F" w14:textId="67F28520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8FC77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0A4BA1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436A2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B0A1D8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40CBAE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6BB49F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DAFC4" w14:textId="5F06655E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CB2F1" w14:textId="776D1679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382BF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6B96FC" w14:textId="1FC6FF0E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61CEAC9" w14:textId="5A8C1218" w:rsidTr="00F8181A">
        <w:trPr>
          <w:trHeight w:val="315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7154F23" w14:textId="5DEA0CA4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9DBE4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57C11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56188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B7193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37EEBC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041BDF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710612" w14:textId="25FCF9B3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2A913" w14:textId="6927F85B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10F4B7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9F06AC" w14:textId="0D0AE572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BB26C38" w14:textId="51CFDA29" w:rsidTr="00F8181A">
        <w:trPr>
          <w:trHeight w:val="315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E67F34A" w14:textId="76F3DE9E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ED48A8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928A7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695D6B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1A80A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829E5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B4F2EC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85D20" w14:textId="39AE1DAB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97820" w14:textId="5BEF86E3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01BC39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14364" w14:textId="5F4B04BD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1DEA308" w14:textId="1BB32DC5" w:rsidTr="00F8181A">
        <w:trPr>
          <w:trHeight w:val="315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6EE7F47" w14:textId="04B05AF3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5A5F4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C4F57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CA44E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82D2A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AACD48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D0F96C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F95C27" w14:textId="23D844B8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13156" w14:textId="537395AD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E44DC4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F9B42" w14:textId="77883EF6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CAAFE0C" w14:textId="5A2411C2" w:rsidTr="00F8181A">
        <w:trPr>
          <w:trHeight w:val="315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5214E3C" w14:textId="7C9DC004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335F4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9A988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9A2B7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143E4A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97F506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98AA91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A687BC" w14:textId="7DFD6F02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B1EBAC" w14:textId="350B461D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AF48F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A3710" w14:textId="1CE94D66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1748A02" w14:textId="4CAF36C1" w:rsidTr="00F8181A">
        <w:trPr>
          <w:trHeight w:val="315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6E10705" w14:textId="4ADC4BF1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743FA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79CB9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422F2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5D9187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0C148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60712A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A4CC5F" w14:textId="41D46CD8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13AAB" w14:textId="68E75E3A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3DC085" w14:textId="77777777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D47110" w14:textId="654FBE20" w:rsidR="00F8181A" w:rsidRPr="009447A7" w:rsidRDefault="00F8181A" w:rsidP="00F818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EDF7167" w14:textId="77777777" w:rsidR="00A727C0" w:rsidRPr="009447A7" w:rsidRDefault="00A727C0" w:rsidP="00084085">
      <w:pPr>
        <w:rPr>
          <w:rFonts w:ascii="Bookman Old Style" w:hAnsi="Bookman Old Style"/>
          <w:color w:val="000000" w:themeColor="text1"/>
        </w:rPr>
      </w:pPr>
    </w:p>
    <w:p w14:paraId="7D0E4DDD" w14:textId="77777777" w:rsidR="00A727C0" w:rsidRPr="009447A7" w:rsidRDefault="00A727C0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4887" w:type="pct"/>
        <w:tblInd w:w="110" w:type="dxa"/>
        <w:tblLook w:val="04A0" w:firstRow="1" w:lastRow="0" w:firstColumn="1" w:lastColumn="0" w:noHBand="0" w:noVBand="1"/>
      </w:tblPr>
      <w:tblGrid>
        <w:gridCol w:w="573"/>
        <w:gridCol w:w="1842"/>
        <w:gridCol w:w="2676"/>
        <w:gridCol w:w="1960"/>
        <w:gridCol w:w="1389"/>
        <w:gridCol w:w="1103"/>
        <w:gridCol w:w="1277"/>
        <w:gridCol w:w="9"/>
        <w:gridCol w:w="1066"/>
        <w:gridCol w:w="1635"/>
        <w:gridCol w:w="929"/>
        <w:gridCol w:w="1057"/>
      </w:tblGrid>
      <w:tr w:rsidR="009447A7" w:rsidRPr="009447A7" w14:paraId="3BDB9CA6" w14:textId="77777777" w:rsidTr="003C5A92">
        <w:trPr>
          <w:trHeight w:val="1193"/>
        </w:trPr>
        <w:tc>
          <w:tcPr>
            <w:tcW w:w="5000" w:type="pct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3EC7DBE" w14:textId="70CC79FE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PIALANG ASURANSI</w:t>
            </w:r>
          </w:p>
          <w:p w14:paraId="42A0AF33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PP04</w:t>
            </w:r>
          </w:p>
          <w:p w14:paraId="296E14D1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DAFTAR TENAGA AHLI DAN PIALANG</w:t>
            </w:r>
          </w:p>
          <w:p w14:paraId="7F214EDE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... / Tahun ...</w:t>
            </w:r>
          </w:p>
        </w:tc>
      </w:tr>
      <w:tr w:rsidR="009447A7" w:rsidRPr="009447A7" w14:paraId="348BF1BC" w14:textId="77777777" w:rsidTr="003C5A92">
        <w:trPr>
          <w:trHeight w:val="300"/>
        </w:trPr>
        <w:tc>
          <w:tcPr>
            <w:tcW w:w="35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156BD6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D6E14A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8D809E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D5E4FAC" w14:textId="77777777" w:rsidTr="003C5A92">
        <w:trPr>
          <w:trHeight w:val="300"/>
        </w:trPr>
        <w:tc>
          <w:tcPr>
            <w:tcW w:w="35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7C585F2" w14:textId="77777777" w:rsidR="00D31B3D" w:rsidRPr="009447A7" w:rsidRDefault="00D31B3D" w:rsidP="003C5A92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FB08E25" w14:textId="77777777" w:rsidR="00D31B3D" w:rsidRPr="009447A7" w:rsidRDefault="00D31B3D" w:rsidP="003C5A92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34A1D99" w14:textId="77777777" w:rsidR="00D31B3D" w:rsidRPr="009447A7" w:rsidRDefault="00D31B3D" w:rsidP="003C5A92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AC75112" w14:textId="77777777" w:rsidTr="003C5A92">
        <w:trPr>
          <w:trHeight w:val="30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6235234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4154AC3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Nama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</w:tcPr>
          <w:p w14:paraId="1FE20BAF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Gelar Profesi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</w:tcPr>
          <w:p w14:paraId="3DE7012E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Jabatan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2251BEC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SK Pengangkatan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4AD213F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Nomor Registrasi</w:t>
            </w:r>
          </w:p>
          <w:p w14:paraId="40E15909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OJK</w:t>
            </w:r>
          </w:p>
        </w:tc>
        <w:tc>
          <w:tcPr>
            <w:tcW w:w="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20217E5F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Surat Pengadministrasian OJK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3FF9BCA8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Sertifikasi Keahlian LSP</w:t>
            </w:r>
          </w:p>
        </w:tc>
      </w:tr>
      <w:tr w:rsidR="009447A7" w:rsidRPr="009447A7" w14:paraId="73751E53" w14:textId="77777777" w:rsidTr="003C5A92">
        <w:trPr>
          <w:trHeight w:val="30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09C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D4A5397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7758D2B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3B55EC6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0019597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Nomor 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7D49C85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Tanggal</w:t>
            </w: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2856BEA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1389C26F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Nomor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26F4C84F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Tanggal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17B54A14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Nomor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20E7B0C4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Tanggal</w:t>
            </w:r>
          </w:p>
        </w:tc>
      </w:tr>
      <w:tr w:rsidR="009447A7" w:rsidRPr="009447A7" w14:paraId="62E10996" w14:textId="77777777" w:rsidTr="003C5A92">
        <w:trPr>
          <w:trHeight w:val="363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F194F2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EBF3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AB3C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CIIB / APAI / AAPAI / AAIK / AAAIK / AAIJ / AAAIJ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F39AC" w14:textId="4CE70454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Tenaga Ahli / Pialang Asuransi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462A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9CBE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F528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CC1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D63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93C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6831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CC61722" w14:textId="77777777" w:rsidTr="003C5A92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E39AAB6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7058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CA83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F514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EEDDB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BBF6F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F356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B28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2BF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F98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6700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CEA9537" w14:textId="77777777" w:rsidTr="003C5A92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6724CA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40361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2701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3D423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E271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F9305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9820F3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E6F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5FA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864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B07E5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AC94762" w14:textId="77777777" w:rsidTr="003C5A92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E6B1B3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0350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FFD0F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FFA79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DE16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C8B60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8BB7B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D40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E5A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7436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2998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C41DA01" w14:textId="77777777" w:rsidTr="003C5A92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6C444E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53F7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1A73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94FD6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28909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F03F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88B74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269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675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5171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37EA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5EB2EC9" w14:textId="77777777" w:rsidTr="003C5A92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5555BF0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4DE8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9C0C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6578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89CFA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1320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19455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5D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349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7CB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507A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D57AAEC" w14:textId="77777777" w:rsidTr="003C5A92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A6EC66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BD96F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6254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0E590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3BE2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37760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76C1A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ED3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8981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FAB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45E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BCA27A2" w14:textId="77777777" w:rsidTr="003C5A92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745112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0C55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8F53D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0A35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735F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D499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E4840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CA3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8445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F32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FFD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02AB2FA" w14:textId="77777777" w:rsidTr="003C5A92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55F38F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A674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8E410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2086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992B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F3A65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10177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59B0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96B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BEC4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36A8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326E558" w14:textId="77777777" w:rsidTr="003C5A92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1211D4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CFB6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F519E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0507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4BEE5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B59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ADD1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96C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CE1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4AD5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C9D5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6D98820E" w14:textId="77777777" w:rsidR="00A727C0" w:rsidRPr="009447A7" w:rsidRDefault="00A727C0" w:rsidP="00084085">
      <w:pPr>
        <w:rPr>
          <w:rFonts w:ascii="Bookman Old Style" w:hAnsi="Bookman Old Style"/>
          <w:color w:val="000000" w:themeColor="text1"/>
        </w:rPr>
      </w:pPr>
    </w:p>
    <w:p w14:paraId="0EC23864" w14:textId="77777777" w:rsidR="00A727C0" w:rsidRPr="009447A7" w:rsidRDefault="00A727C0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3"/>
        <w:gridCol w:w="484"/>
        <w:gridCol w:w="1371"/>
        <w:gridCol w:w="4213"/>
        <w:gridCol w:w="1155"/>
        <w:gridCol w:w="1574"/>
        <w:gridCol w:w="1053"/>
        <w:gridCol w:w="872"/>
        <w:gridCol w:w="1146"/>
        <w:gridCol w:w="10"/>
        <w:gridCol w:w="1069"/>
        <w:gridCol w:w="10"/>
        <w:gridCol w:w="1272"/>
        <w:gridCol w:w="1073"/>
      </w:tblGrid>
      <w:tr w:rsidR="009447A7" w:rsidRPr="009447A7" w14:paraId="54D999DD" w14:textId="77777777" w:rsidTr="003C5A92">
        <w:trPr>
          <w:trHeight w:val="1538"/>
        </w:trPr>
        <w:tc>
          <w:tcPr>
            <w:tcW w:w="5000" w:type="pct"/>
            <w:gridSpan w:val="1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490D1C2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 </w:t>
            </w:r>
          </w:p>
          <w:p w14:paraId="32CBD74B" w14:textId="0F03316C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  <w:p w14:paraId="510F2D97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PP05</w:t>
            </w:r>
          </w:p>
          <w:p w14:paraId="4E54CF6C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DAFTAR KANTOR SELAIN KANTOR PUSAT</w:t>
            </w:r>
          </w:p>
          <w:p w14:paraId="26A64CB6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... / Tahun ...</w:t>
            </w:r>
          </w:p>
        </w:tc>
      </w:tr>
      <w:tr w:rsidR="009447A7" w:rsidRPr="009447A7" w14:paraId="2391C321" w14:textId="77777777" w:rsidTr="003C5A92">
        <w:trPr>
          <w:trHeight w:val="300"/>
        </w:trPr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F09285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6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A31CCFC" w14:textId="082AD797" w:rsidR="00D31B3D" w:rsidRPr="009447A7" w:rsidRDefault="00D31B3D" w:rsidP="004F64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E34ECE4" w14:textId="77777777" w:rsidTr="003C5A92">
        <w:trPr>
          <w:trHeight w:val="300"/>
        </w:trPr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9F78BD3" w14:textId="77777777" w:rsidR="00D31B3D" w:rsidRPr="009447A7" w:rsidRDefault="00D31B3D" w:rsidP="003C5A92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66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8BBF865" w14:textId="77777777" w:rsidR="00D31B3D" w:rsidRPr="009447A7" w:rsidRDefault="00D31B3D" w:rsidP="003C5A92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10F6E6A7" w14:textId="77777777" w:rsidTr="003C5A92">
        <w:trPr>
          <w:trHeight w:val="450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F70DB7E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5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7A14392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Area Operasi/ Cakupan Wilayah 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0AA06DD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Jenis Kantor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5D6296C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Alamat 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3FFE59C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Kabupaten/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Kota 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B184F30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Telepon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EA2C325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Email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525530F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Kepala Kantor</w:t>
            </w:r>
          </w:p>
        </w:tc>
        <w:tc>
          <w:tcPr>
            <w:tcW w:w="3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3F04084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Pegawai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02E7C82C" w14:textId="77777777" w:rsidR="00D31B3D" w:rsidRPr="009447A7" w:rsidRDefault="00D31B3D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Surat Pengadministrasian OJK</w:t>
            </w:r>
          </w:p>
        </w:tc>
      </w:tr>
      <w:tr w:rsidR="009447A7" w:rsidRPr="009447A7" w14:paraId="2E5D6CCD" w14:textId="77777777" w:rsidTr="003C5A92">
        <w:trPr>
          <w:trHeight w:val="450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3DA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2E3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129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8C3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E86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EAD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21E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A48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CF8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40F50A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Nomor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057B71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Tanggal</w:t>
            </w:r>
          </w:p>
        </w:tc>
      </w:tr>
      <w:tr w:rsidR="009447A7" w:rsidRPr="009447A7" w14:paraId="0150DEA6" w14:textId="77777777" w:rsidTr="003C5A92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123CAA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21CB1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8550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Cabang / Perwakilan / Pemasaran / Operasional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63693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C8B4E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D1E6A6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A6691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D90A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F4526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0A288A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C1F7E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A1897F4" w14:textId="77777777" w:rsidTr="003C5A92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67A257A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C8260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22860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CF1B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2E423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6D9F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4F556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4897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3B181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17ED1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F0772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38AC858" w14:textId="77777777" w:rsidTr="003C5A92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C8A605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9ED30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12A34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0E148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35B0E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D009BA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11D17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9D216A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7A3EA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F841F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87C06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F3F0251" w14:textId="77777777" w:rsidTr="003C5A92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E34D3D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AF293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DA5A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581296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E036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66148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E9E7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30FA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FB74B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BA946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DB5B0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29DA5BC" w14:textId="77777777" w:rsidTr="003C5A92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F48A5C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0DBB8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F44D1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FD08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0AE2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4F9F6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E62145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9711C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2FF7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5EC30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CE51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58DEE17" w14:textId="77777777" w:rsidTr="003C5A92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4EBD2D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589F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B3B46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DC526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0F8A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0F5B0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9E4FE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C5193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2232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B9C8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1EA7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8B66395" w14:textId="77777777" w:rsidTr="003C5A92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0F3CE0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3F57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D2ABA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D008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9340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D97E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87A71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E038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F996D9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1CF001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3022D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529DCF7" w14:textId="77777777" w:rsidTr="003C5A92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817292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30886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BAD57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9C3FC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861D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DF15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12D1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C917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548912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B5C65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B454E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BD2FBEE" w14:textId="77777777" w:rsidTr="003C5A92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20EA84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B7123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FF30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C386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D3157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AD9F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84F83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F47A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6DB80D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A9C6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8EA814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23048BB" w14:textId="77777777" w:rsidTr="003C5A92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817AC41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82ECE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84B9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29710B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296D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2EE16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48C3F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526F3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E41EDC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808495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B3DD8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C469829" w14:textId="77777777" w:rsidTr="003C5A92">
        <w:trPr>
          <w:trHeight w:val="300"/>
        </w:trPr>
        <w:tc>
          <w:tcPr>
            <w:tcW w:w="393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51630FCA" w14:textId="77777777" w:rsidR="00D31B3D" w:rsidRPr="009447A7" w:rsidRDefault="00D31B3D" w:rsidP="003C5A9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Total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60619AC3" w14:textId="77777777" w:rsidR="00D31B3D" w:rsidRPr="009447A7" w:rsidRDefault="00D31B3D" w:rsidP="003C5A92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1B7B17A3" w14:textId="77777777" w:rsidR="00D31B3D" w:rsidRPr="009447A7" w:rsidRDefault="00D31B3D" w:rsidP="003C5A92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2439E236" w14:textId="77777777" w:rsidR="00A727C0" w:rsidRPr="009447A7" w:rsidRDefault="00A727C0" w:rsidP="00084085">
      <w:pPr>
        <w:rPr>
          <w:rFonts w:ascii="Bookman Old Style" w:hAnsi="Bookman Old Style"/>
          <w:color w:val="000000" w:themeColor="text1"/>
        </w:rPr>
      </w:pPr>
    </w:p>
    <w:p w14:paraId="5BA7EEFB" w14:textId="77777777" w:rsidR="00A727C0" w:rsidRPr="009447A7" w:rsidRDefault="00A727C0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4962" w:type="pct"/>
        <w:tblInd w:w="60" w:type="dxa"/>
        <w:tblLook w:val="04A0" w:firstRow="1" w:lastRow="0" w:firstColumn="1" w:lastColumn="0" w:noHBand="0" w:noVBand="1"/>
      </w:tblPr>
      <w:tblGrid>
        <w:gridCol w:w="646"/>
        <w:gridCol w:w="2814"/>
        <w:gridCol w:w="1909"/>
        <w:gridCol w:w="2218"/>
        <w:gridCol w:w="1440"/>
        <w:gridCol w:w="1292"/>
        <w:gridCol w:w="1437"/>
        <w:gridCol w:w="3998"/>
      </w:tblGrid>
      <w:tr w:rsidR="009447A7" w:rsidRPr="009447A7" w14:paraId="0200BE4A" w14:textId="77777777" w:rsidTr="00CA527B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4880A52" w14:textId="77777777" w:rsidR="00A727C0" w:rsidRPr="009447A7" w:rsidRDefault="00A727C0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PIALANG ASURANSI</w:t>
            </w:r>
          </w:p>
        </w:tc>
      </w:tr>
      <w:tr w:rsidR="009447A7" w:rsidRPr="009447A7" w14:paraId="5B820C00" w14:textId="77777777" w:rsidTr="00CA527B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90CFD5" w14:textId="77777777" w:rsidR="00A727C0" w:rsidRPr="009447A7" w:rsidRDefault="00A727C0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PP06</w:t>
            </w:r>
          </w:p>
        </w:tc>
      </w:tr>
      <w:tr w:rsidR="009447A7" w:rsidRPr="009447A7" w14:paraId="04EE86A9" w14:textId="77777777" w:rsidTr="00CA527B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1342E1" w14:textId="77777777" w:rsidR="00A727C0" w:rsidRPr="009447A7" w:rsidRDefault="00A727C0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DAFTAR PERUSAHAAN TERAFILIASI</w:t>
            </w:r>
          </w:p>
          <w:p w14:paraId="28F97447" w14:textId="02E0E08C" w:rsidR="002F2F0C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3719EE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</w:tc>
      </w:tr>
      <w:tr w:rsidR="009447A7" w:rsidRPr="009447A7" w14:paraId="115F266F" w14:textId="77777777" w:rsidTr="00CA527B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DB0C415" w14:textId="1A79053F" w:rsidR="00A727C0" w:rsidRPr="009447A7" w:rsidRDefault="00A727C0" w:rsidP="00B11AE6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591A33C3" w14:textId="77777777" w:rsidTr="00CA527B">
        <w:trPr>
          <w:trHeight w:val="293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2625766E" w14:textId="67B33191" w:rsidR="00CA527B" w:rsidRPr="009447A7" w:rsidRDefault="00CA527B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063D23EB" w14:textId="6BA4FC4E" w:rsidR="00CA527B" w:rsidRPr="009447A7" w:rsidRDefault="00CA527B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Nama Perusahaan Afiliasi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7297AC8F" w14:textId="33703C77" w:rsidR="00CA527B" w:rsidRPr="009447A7" w:rsidRDefault="00CA527B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Alamat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3FC3E103" w14:textId="73CC7778" w:rsidR="00CA527B" w:rsidRPr="009447A7" w:rsidRDefault="00CA527B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Kabupaten/Kota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589BFBB1" w14:textId="0610396C" w:rsidR="00CA527B" w:rsidRPr="009447A7" w:rsidRDefault="00CA527B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Telepon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731399B4" w14:textId="37779D68" w:rsidR="00CA527B" w:rsidRPr="009447A7" w:rsidRDefault="00CA527B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Email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51FC7784" w14:textId="02DE68F7" w:rsidR="00CA527B" w:rsidRPr="009447A7" w:rsidRDefault="00CA527B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Jenis Usaha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5D81D6CC" w14:textId="296D7877" w:rsidR="00CA527B" w:rsidRPr="009447A7" w:rsidRDefault="00CA527B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Hubungan Afiliasi</w:t>
            </w:r>
          </w:p>
        </w:tc>
      </w:tr>
      <w:tr w:rsidR="009447A7" w:rsidRPr="009447A7" w14:paraId="13E4BB1D" w14:textId="77777777" w:rsidTr="00CA527B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0A09296" w14:textId="153677E9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48A9D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68845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693BC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E76E1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35892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9DA24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26FB9" w14:textId="21A9DC5A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Keuangan / Kepengurusan / Keluarga</w:t>
            </w:r>
          </w:p>
        </w:tc>
      </w:tr>
      <w:tr w:rsidR="009447A7" w:rsidRPr="009447A7" w14:paraId="6A6B5F07" w14:textId="77777777" w:rsidTr="00CA527B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8EB1622" w14:textId="65A2E99A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BD04F1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395A6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0E424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CDC98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790CE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B03A8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F80F2E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3093DEB2" w14:textId="77777777" w:rsidTr="00CA527B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429918B" w14:textId="35E8AF7C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160F5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B15A37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DEC733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CB37D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E9296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A459A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AD1F3A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1EBA1484" w14:textId="77777777" w:rsidTr="00CA527B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056A7AB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B3599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3E654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803BF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4B16C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73973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93D9F9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1E2690" w14:textId="77777777" w:rsidR="00CA527B" w:rsidRPr="009447A7" w:rsidRDefault="00CA527B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</w:tbl>
    <w:p w14:paraId="4EEB52DC" w14:textId="77777777" w:rsidR="008332AC" w:rsidRPr="009447A7" w:rsidRDefault="008332AC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t>Jenis Usaha: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3"/>
        <w:gridCol w:w="4591"/>
        <w:gridCol w:w="560"/>
        <w:gridCol w:w="4331"/>
        <w:gridCol w:w="560"/>
        <w:gridCol w:w="5400"/>
      </w:tblGrid>
      <w:tr w:rsidR="009447A7" w:rsidRPr="009447A7" w14:paraId="33A8DEB1" w14:textId="77777777" w:rsidTr="00F84CF6">
        <w:tc>
          <w:tcPr>
            <w:tcW w:w="133" w:type="pct"/>
            <w:vAlign w:val="center"/>
          </w:tcPr>
          <w:p w14:paraId="69502416" w14:textId="1125B5AB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1.</w:t>
            </w:r>
          </w:p>
        </w:tc>
        <w:tc>
          <w:tcPr>
            <w:tcW w:w="1473" w:type="pct"/>
            <w:vAlign w:val="center"/>
          </w:tcPr>
          <w:p w14:paraId="1AF19F26" w14:textId="5E366F13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Pertanian, kehutanan dan perikanan</w:t>
            </w:r>
          </w:p>
        </w:tc>
        <w:tc>
          <w:tcPr>
            <w:tcW w:w="99" w:type="pct"/>
            <w:vAlign w:val="center"/>
          </w:tcPr>
          <w:p w14:paraId="2A933627" w14:textId="10DAFC53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8.</w:t>
            </w:r>
          </w:p>
        </w:tc>
        <w:tc>
          <w:tcPr>
            <w:tcW w:w="1391" w:type="pct"/>
            <w:vAlign w:val="center"/>
          </w:tcPr>
          <w:p w14:paraId="42732FA0" w14:textId="23E88717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Transportasi dan pergudangan</w:t>
            </w:r>
          </w:p>
        </w:tc>
        <w:tc>
          <w:tcPr>
            <w:tcW w:w="176" w:type="pct"/>
            <w:vAlign w:val="center"/>
          </w:tcPr>
          <w:p w14:paraId="0D2061FC" w14:textId="51E0187D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15.</w:t>
            </w:r>
          </w:p>
        </w:tc>
        <w:tc>
          <w:tcPr>
            <w:tcW w:w="1728" w:type="pct"/>
            <w:vAlign w:val="center"/>
          </w:tcPr>
          <w:p w14:paraId="57F6D727" w14:textId="52A488C9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Administrasi pemerintahan, pertahanan dan jaminan sosial wajib</w:t>
            </w:r>
          </w:p>
        </w:tc>
      </w:tr>
      <w:tr w:rsidR="009447A7" w:rsidRPr="009447A7" w14:paraId="2528E649" w14:textId="77777777" w:rsidTr="00F84CF6">
        <w:tc>
          <w:tcPr>
            <w:tcW w:w="133" w:type="pct"/>
            <w:vAlign w:val="center"/>
          </w:tcPr>
          <w:p w14:paraId="0E0DDAC7" w14:textId="6EB71A37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2.</w:t>
            </w:r>
          </w:p>
        </w:tc>
        <w:tc>
          <w:tcPr>
            <w:tcW w:w="1473" w:type="pct"/>
            <w:vAlign w:val="center"/>
          </w:tcPr>
          <w:p w14:paraId="7073F8E0" w14:textId="42854752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Pertambangan dan penggalian</w:t>
            </w:r>
          </w:p>
        </w:tc>
        <w:tc>
          <w:tcPr>
            <w:tcW w:w="99" w:type="pct"/>
            <w:vAlign w:val="center"/>
          </w:tcPr>
          <w:p w14:paraId="1BE5835A" w14:textId="3C0EA849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9.</w:t>
            </w:r>
          </w:p>
        </w:tc>
        <w:tc>
          <w:tcPr>
            <w:tcW w:w="1391" w:type="pct"/>
            <w:vAlign w:val="center"/>
          </w:tcPr>
          <w:p w14:paraId="2C1F9BA4" w14:textId="6C9143DE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Penyediaan akomodasi dan penyediaan makan minum</w:t>
            </w:r>
          </w:p>
        </w:tc>
        <w:tc>
          <w:tcPr>
            <w:tcW w:w="176" w:type="pct"/>
            <w:vAlign w:val="center"/>
          </w:tcPr>
          <w:p w14:paraId="120739F9" w14:textId="1D1867B4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16.</w:t>
            </w:r>
          </w:p>
        </w:tc>
        <w:tc>
          <w:tcPr>
            <w:tcW w:w="1728" w:type="pct"/>
            <w:vAlign w:val="center"/>
          </w:tcPr>
          <w:p w14:paraId="53A2BC91" w14:textId="2E5BC7A8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Jasa pendidikan</w:t>
            </w:r>
          </w:p>
        </w:tc>
      </w:tr>
      <w:tr w:rsidR="009447A7" w:rsidRPr="009447A7" w14:paraId="19E97DF4" w14:textId="77777777" w:rsidTr="00F84CF6">
        <w:tc>
          <w:tcPr>
            <w:tcW w:w="133" w:type="pct"/>
            <w:vAlign w:val="center"/>
          </w:tcPr>
          <w:p w14:paraId="302D2942" w14:textId="0175998F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3.</w:t>
            </w:r>
          </w:p>
        </w:tc>
        <w:tc>
          <w:tcPr>
            <w:tcW w:w="1473" w:type="pct"/>
            <w:vAlign w:val="center"/>
          </w:tcPr>
          <w:p w14:paraId="2D174FAB" w14:textId="448EAA6E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Industri pengolahan</w:t>
            </w:r>
          </w:p>
        </w:tc>
        <w:tc>
          <w:tcPr>
            <w:tcW w:w="99" w:type="pct"/>
            <w:vAlign w:val="center"/>
          </w:tcPr>
          <w:p w14:paraId="6EE09ACA" w14:textId="195AD1D6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10.</w:t>
            </w:r>
          </w:p>
        </w:tc>
        <w:tc>
          <w:tcPr>
            <w:tcW w:w="1391" w:type="pct"/>
            <w:vAlign w:val="center"/>
          </w:tcPr>
          <w:p w14:paraId="72582218" w14:textId="4EECD628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Informasi dan komunikasi</w:t>
            </w:r>
          </w:p>
        </w:tc>
        <w:tc>
          <w:tcPr>
            <w:tcW w:w="176" w:type="pct"/>
            <w:vAlign w:val="center"/>
          </w:tcPr>
          <w:p w14:paraId="6BA884D7" w14:textId="4C4F1445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17.</w:t>
            </w:r>
          </w:p>
        </w:tc>
        <w:tc>
          <w:tcPr>
            <w:tcW w:w="1728" w:type="pct"/>
            <w:vAlign w:val="center"/>
          </w:tcPr>
          <w:p w14:paraId="3A20DDCB" w14:textId="3A47B2F0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Jasa kesehatan dan kegiatan sosial</w:t>
            </w:r>
          </w:p>
        </w:tc>
      </w:tr>
      <w:tr w:rsidR="009447A7" w:rsidRPr="009447A7" w14:paraId="2EA54D3E" w14:textId="77777777" w:rsidTr="00F84CF6">
        <w:tc>
          <w:tcPr>
            <w:tcW w:w="133" w:type="pct"/>
            <w:vAlign w:val="center"/>
          </w:tcPr>
          <w:p w14:paraId="14D7F65C" w14:textId="1790B3E1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4.</w:t>
            </w:r>
          </w:p>
        </w:tc>
        <w:tc>
          <w:tcPr>
            <w:tcW w:w="1473" w:type="pct"/>
            <w:vAlign w:val="center"/>
          </w:tcPr>
          <w:p w14:paraId="2D91BEE0" w14:textId="4F94A703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Pengadaan listrik, gas, uap/air panas dan udara dingin</w:t>
            </w:r>
          </w:p>
        </w:tc>
        <w:tc>
          <w:tcPr>
            <w:tcW w:w="99" w:type="pct"/>
            <w:vAlign w:val="center"/>
          </w:tcPr>
          <w:p w14:paraId="294A2817" w14:textId="640905FA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11.</w:t>
            </w:r>
          </w:p>
        </w:tc>
        <w:tc>
          <w:tcPr>
            <w:tcW w:w="1391" w:type="pct"/>
            <w:vAlign w:val="center"/>
          </w:tcPr>
          <w:p w14:paraId="4B546AEB" w14:textId="399F248E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Jasa keuangan dan asuransi</w:t>
            </w:r>
          </w:p>
        </w:tc>
        <w:tc>
          <w:tcPr>
            <w:tcW w:w="176" w:type="pct"/>
            <w:vAlign w:val="center"/>
          </w:tcPr>
          <w:p w14:paraId="1B328020" w14:textId="10C97788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18.</w:t>
            </w:r>
          </w:p>
        </w:tc>
        <w:tc>
          <w:tcPr>
            <w:tcW w:w="1728" w:type="pct"/>
            <w:vAlign w:val="center"/>
          </w:tcPr>
          <w:p w14:paraId="0096A785" w14:textId="3AFD1C46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Kesenian, hiburan dan rekreasi</w:t>
            </w:r>
          </w:p>
        </w:tc>
      </w:tr>
      <w:tr w:rsidR="009447A7" w:rsidRPr="009447A7" w14:paraId="050B37D3" w14:textId="77777777" w:rsidTr="00F84CF6">
        <w:tc>
          <w:tcPr>
            <w:tcW w:w="133" w:type="pct"/>
            <w:vAlign w:val="center"/>
          </w:tcPr>
          <w:p w14:paraId="3A3C3D0A" w14:textId="255189AB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5.</w:t>
            </w:r>
          </w:p>
        </w:tc>
        <w:tc>
          <w:tcPr>
            <w:tcW w:w="1473" w:type="pct"/>
            <w:vAlign w:val="center"/>
          </w:tcPr>
          <w:p w14:paraId="169118A5" w14:textId="3C12D9D9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Pengadaan air, pengelolaan sampah dan daur ulang, pembuangan dan pembersihan limbah dan sampah</w:t>
            </w:r>
          </w:p>
        </w:tc>
        <w:tc>
          <w:tcPr>
            <w:tcW w:w="99" w:type="pct"/>
            <w:vAlign w:val="center"/>
          </w:tcPr>
          <w:p w14:paraId="5AE757EB" w14:textId="49372C39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12.</w:t>
            </w:r>
          </w:p>
        </w:tc>
        <w:tc>
          <w:tcPr>
            <w:tcW w:w="1391" w:type="pct"/>
            <w:vAlign w:val="center"/>
          </w:tcPr>
          <w:p w14:paraId="576B3E1B" w14:textId="1CF0BF4B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Real Estat</w:t>
            </w:r>
          </w:p>
        </w:tc>
        <w:tc>
          <w:tcPr>
            <w:tcW w:w="176" w:type="pct"/>
            <w:vAlign w:val="center"/>
          </w:tcPr>
          <w:p w14:paraId="2D552FA5" w14:textId="1BFB556E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19.</w:t>
            </w:r>
          </w:p>
        </w:tc>
        <w:tc>
          <w:tcPr>
            <w:tcW w:w="1728" w:type="pct"/>
            <w:vAlign w:val="center"/>
          </w:tcPr>
          <w:p w14:paraId="483A70EE" w14:textId="7B6A052B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Kegiatan jasa lainnya</w:t>
            </w:r>
          </w:p>
        </w:tc>
      </w:tr>
      <w:tr w:rsidR="009447A7" w:rsidRPr="009447A7" w14:paraId="602C86E7" w14:textId="77777777" w:rsidTr="00F84CF6">
        <w:tc>
          <w:tcPr>
            <w:tcW w:w="133" w:type="pct"/>
            <w:vAlign w:val="center"/>
          </w:tcPr>
          <w:p w14:paraId="42F4CF41" w14:textId="441B3CAD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6.</w:t>
            </w:r>
          </w:p>
        </w:tc>
        <w:tc>
          <w:tcPr>
            <w:tcW w:w="1473" w:type="pct"/>
            <w:vAlign w:val="center"/>
          </w:tcPr>
          <w:p w14:paraId="1A695992" w14:textId="33FE6EFE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Konstruksi</w:t>
            </w:r>
          </w:p>
        </w:tc>
        <w:tc>
          <w:tcPr>
            <w:tcW w:w="99" w:type="pct"/>
            <w:vAlign w:val="center"/>
          </w:tcPr>
          <w:p w14:paraId="31B30802" w14:textId="64A86FD4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13.</w:t>
            </w:r>
          </w:p>
        </w:tc>
        <w:tc>
          <w:tcPr>
            <w:tcW w:w="1391" w:type="pct"/>
            <w:vAlign w:val="center"/>
          </w:tcPr>
          <w:p w14:paraId="569DE731" w14:textId="2CD752F9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Jasa profesional, ilmiah</w:t>
            </w:r>
            <w:r w:rsidR="00F84CF6" w:rsidRPr="009447A7">
              <w:rPr>
                <w:rFonts w:ascii="Bookman Old Style" w:hAnsi="Bookman Old Style"/>
                <w:color w:val="000000" w:themeColor="text1"/>
              </w:rPr>
              <w:t>,</w:t>
            </w:r>
            <w:r w:rsidRPr="009447A7">
              <w:rPr>
                <w:rFonts w:ascii="Bookman Old Style" w:hAnsi="Bookman Old Style"/>
                <w:color w:val="000000" w:themeColor="text1"/>
              </w:rPr>
              <w:t xml:space="preserve"> dan teknis</w:t>
            </w:r>
          </w:p>
        </w:tc>
        <w:tc>
          <w:tcPr>
            <w:tcW w:w="176" w:type="pct"/>
            <w:vAlign w:val="center"/>
          </w:tcPr>
          <w:p w14:paraId="1421C768" w14:textId="14091935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20.</w:t>
            </w:r>
          </w:p>
        </w:tc>
        <w:tc>
          <w:tcPr>
            <w:tcW w:w="1728" w:type="pct"/>
            <w:vAlign w:val="center"/>
          </w:tcPr>
          <w:p w14:paraId="02BB22A3" w14:textId="38118B82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Jasa perorangan yang melayani rumah tangga; kegiatan yang menghasilkan barang dan jasa oleh rumah tangga yang digunakan sendiri untuk memenuhi kebutuhan</w:t>
            </w:r>
          </w:p>
        </w:tc>
      </w:tr>
      <w:tr w:rsidR="009447A7" w:rsidRPr="009447A7" w14:paraId="477BCDC8" w14:textId="77777777" w:rsidTr="00F84CF6">
        <w:tc>
          <w:tcPr>
            <w:tcW w:w="133" w:type="pct"/>
            <w:vAlign w:val="center"/>
          </w:tcPr>
          <w:p w14:paraId="0C4DDB3F" w14:textId="63F388FB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7.</w:t>
            </w:r>
          </w:p>
        </w:tc>
        <w:tc>
          <w:tcPr>
            <w:tcW w:w="1473" w:type="pct"/>
            <w:vAlign w:val="center"/>
          </w:tcPr>
          <w:p w14:paraId="274034E6" w14:textId="44BFC74E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Perdagangan besar dan eceran; reparasi dan perawatan mobil dan sepeda motor</w:t>
            </w:r>
          </w:p>
        </w:tc>
        <w:tc>
          <w:tcPr>
            <w:tcW w:w="99" w:type="pct"/>
            <w:vAlign w:val="center"/>
          </w:tcPr>
          <w:p w14:paraId="08B11445" w14:textId="2CD71226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14.</w:t>
            </w:r>
          </w:p>
        </w:tc>
        <w:tc>
          <w:tcPr>
            <w:tcW w:w="1391" w:type="pct"/>
            <w:vAlign w:val="center"/>
          </w:tcPr>
          <w:p w14:paraId="653A1207" w14:textId="3C46F1A5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Jasa persewaan dan sewa guna usaha tanpa hak opsi, ketenagakerjaan, agen perjalanan dan penunjang usaha lainnya</w:t>
            </w:r>
          </w:p>
        </w:tc>
        <w:tc>
          <w:tcPr>
            <w:tcW w:w="176" w:type="pct"/>
            <w:vAlign w:val="center"/>
          </w:tcPr>
          <w:p w14:paraId="5F27B3B3" w14:textId="3C18BB3B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21.</w:t>
            </w:r>
          </w:p>
        </w:tc>
        <w:tc>
          <w:tcPr>
            <w:tcW w:w="1728" w:type="pct"/>
            <w:vAlign w:val="center"/>
          </w:tcPr>
          <w:p w14:paraId="7FD27267" w14:textId="6EEB97B3" w:rsidR="00CA527B" w:rsidRPr="009447A7" w:rsidRDefault="00CA527B" w:rsidP="00F84CF6">
            <w:pPr>
              <w:rPr>
                <w:rFonts w:ascii="Bookman Old Style" w:hAnsi="Bookman Old Style"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t>Kegiatan badan internasional dan badan ekstra internasional lainnya</w:t>
            </w:r>
          </w:p>
        </w:tc>
      </w:tr>
    </w:tbl>
    <w:tbl>
      <w:tblPr>
        <w:tblW w:w="5024" w:type="pct"/>
        <w:tblInd w:w="60" w:type="dxa"/>
        <w:tblLook w:val="04A0" w:firstRow="1" w:lastRow="0" w:firstColumn="1" w:lastColumn="0" w:noHBand="0" w:noVBand="1"/>
      </w:tblPr>
      <w:tblGrid>
        <w:gridCol w:w="1466"/>
        <w:gridCol w:w="18"/>
        <w:gridCol w:w="2204"/>
        <w:gridCol w:w="93"/>
        <w:gridCol w:w="1244"/>
        <w:gridCol w:w="1314"/>
        <w:gridCol w:w="1203"/>
        <w:gridCol w:w="287"/>
        <w:gridCol w:w="1653"/>
        <w:gridCol w:w="258"/>
        <w:gridCol w:w="978"/>
        <w:gridCol w:w="693"/>
        <w:gridCol w:w="1053"/>
        <w:gridCol w:w="833"/>
        <w:gridCol w:w="979"/>
        <w:gridCol w:w="1605"/>
        <w:gridCol w:w="70"/>
      </w:tblGrid>
      <w:tr w:rsidR="009447A7" w:rsidRPr="009447A7" w14:paraId="5C2D7277" w14:textId="77777777" w:rsidTr="00E10F27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65E5CB" w14:textId="2733BCFB" w:rsidR="00CB7A4E" w:rsidRPr="009447A7" w:rsidRDefault="00CB7A4E" w:rsidP="00053D1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PIALANG ASURANSI</w:t>
            </w:r>
          </w:p>
        </w:tc>
      </w:tr>
      <w:tr w:rsidR="009447A7" w:rsidRPr="009447A7" w14:paraId="004F1EF6" w14:textId="77777777" w:rsidTr="00E10F27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8D2847" w14:textId="5EDD4F41" w:rsidR="00CB7A4E" w:rsidRPr="009447A7" w:rsidRDefault="00CB7A4E" w:rsidP="00053D1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</w:t>
            </w: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7</w:t>
            </w:r>
          </w:p>
        </w:tc>
      </w:tr>
      <w:tr w:rsidR="009447A7" w:rsidRPr="009447A7" w14:paraId="2B66DAC3" w14:textId="77777777" w:rsidTr="00E10F27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6637DCF" w14:textId="130D4B17" w:rsidR="00CB7A4E" w:rsidRPr="009447A7" w:rsidRDefault="00CB7A4E" w:rsidP="00053D1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hAnsi="Bookman Old Style"/>
                <w:b/>
                <w:bCs/>
                <w:color w:val="000000" w:themeColor="text1"/>
              </w:rPr>
              <w:t>PEMENUHAN KRITERIA BADAN HUKUM ASING YANG MENJADI PEMILIK/PEMEGANG SAHAM PERUSAHAAN</w:t>
            </w:r>
          </w:p>
          <w:p w14:paraId="61DE621D" w14:textId="5B370C27" w:rsidR="00CB7A4E" w:rsidRPr="009447A7" w:rsidRDefault="00326C11" w:rsidP="00053D1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CB7A4E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</w:tc>
      </w:tr>
      <w:tr w:rsidR="009447A7" w:rsidRPr="009447A7" w14:paraId="7AA048B4" w14:textId="77777777" w:rsidTr="00E10F27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4A836A" w14:textId="77777777" w:rsidR="00CF19E3" w:rsidRPr="009447A7" w:rsidRDefault="00CF19E3" w:rsidP="00053D18">
            <w:pPr>
              <w:spacing w:after="0" w:line="240" w:lineRule="auto"/>
              <w:jc w:val="center"/>
              <w:rPr>
                <w:rFonts w:ascii="Bookman Old Style" w:hAnsi="Bookman Old Style"/>
                <w:b/>
                <w:bCs/>
                <w:color w:val="000000" w:themeColor="text1"/>
              </w:rPr>
            </w:pPr>
          </w:p>
        </w:tc>
      </w:tr>
      <w:tr w:rsidR="009447A7" w:rsidRPr="009447A7" w14:paraId="4DC02227" w14:textId="77777777" w:rsidTr="00D31B3D">
        <w:trPr>
          <w:gridAfter w:val="1"/>
          <w:wAfter w:w="22" w:type="pct"/>
          <w:trHeight w:val="623"/>
        </w:trPr>
        <w:tc>
          <w:tcPr>
            <w:tcW w:w="49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7120" w14:textId="77777777" w:rsidR="00CB7A4E" w:rsidRPr="009447A7" w:rsidRDefault="00CB7A4E" w:rsidP="00053D18">
            <w:pPr>
              <w:spacing w:before="40"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 xml:space="preserve">PT .... </w:t>
            </w:r>
          </w:p>
          <w:p w14:paraId="4B569936" w14:textId="77777777" w:rsidR="00CB7A4E" w:rsidRPr="009447A7" w:rsidRDefault="00CB7A4E" w:rsidP="00053D18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Pemegang Saham Langsung Derajat Pertama</w:t>
            </w:r>
          </w:p>
          <w:p w14:paraId="54409C7C" w14:textId="77777777" w:rsidR="00CB7A4E" w:rsidRPr="009447A7" w:rsidRDefault="00CB7A4E" w:rsidP="00053D18">
            <w:pPr>
              <w:spacing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Untuk Periode...</w:t>
            </w:r>
          </w:p>
        </w:tc>
      </w:tr>
      <w:tr w:rsidR="009447A7" w:rsidRPr="009447A7" w14:paraId="7A7F221B" w14:textId="77777777" w:rsidTr="00D31B3D">
        <w:trPr>
          <w:gridAfter w:val="1"/>
          <w:wAfter w:w="22" w:type="pct"/>
          <w:trHeight w:val="669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1B97" w14:textId="77777777" w:rsidR="00CB7A4E" w:rsidRPr="009447A7" w:rsidRDefault="00CB7A4E" w:rsidP="00053D18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</w:t>
            </w:r>
          </w:p>
        </w:tc>
        <w:tc>
          <w:tcPr>
            <w:tcW w:w="7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5F7F" w14:textId="77777777" w:rsidR="00CB7A4E" w:rsidRPr="009447A7" w:rsidRDefault="00CB7A4E" w:rsidP="00053D18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Kewarganegaraan/ Negara Tempat Badan Hukum Terdaftar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7DB3" w14:textId="77777777" w:rsidR="00CB7A4E" w:rsidRPr="009447A7" w:rsidRDefault="00CB7A4E" w:rsidP="00053D18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Jenis Usaha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31E3" w14:textId="77777777" w:rsidR="00CB7A4E" w:rsidRPr="009447A7" w:rsidRDefault="00CB7A4E" w:rsidP="00053D18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Otoritas Pengawas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C707" w14:textId="77777777" w:rsidR="00CB7A4E" w:rsidRPr="009447A7" w:rsidRDefault="00CB7A4E" w:rsidP="00053D18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Anak Usaha Perasuransian</w:t>
            </w:r>
          </w:p>
        </w:tc>
        <w:tc>
          <w:tcPr>
            <w:tcW w:w="3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313B" w14:textId="77777777" w:rsidR="00CB7A4E" w:rsidRPr="009447A7" w:rsidRDefault="00CB7A4E" w:rsidP="00053D18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Ekuitas</w:t>
            </w:r>
          </w:p>
        </w:tc>
        <w:tc>
          <w:tcPr>
            <w:tcW w:w="80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8E89" w14:textId="77777777" w:rsidR="00CB7A4E" w:rsidRPr="009447A7" w:rsidRDefault="00CB7A4E" w:rsidP="00053D18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Jumlah Nominal Saham (Rp)</w:t>
            </w:r>
          </w:p>
        </w:tc>
        <w:tc>
          <w:tcPr>
            <w:tcW w:w="8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D909" w14:textId="77777777" w:rsidR="00CB7A4E" w:rsidRPr="009447A7" w:rsidRDefault="00CB7A4E" w:rsidP="00053D18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Persentase Kepemilikan (%)</w:t>
            </w:r>
          </w:p>
        </w:tc>
      </w:tr>
      <w:tr w:rsidR="009447A7" w:rsidRPr="009447A7" w14:paraId="26F64BFD" w14:textId="77777777" w:rsidTr="00D31B3D">
        <w:trPr>
          <w:gridAfter w:val="1"/>
          <w:wAfter w:w="22" w:type="pct"/>
          <w:trHeight w:val="489"/>
        </w:trPr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C5F1D" w14:textId="77777777" w:rsidR="00CB7A4E" w:rsidRPr="009447A7" w:rsidRDefault="00CB7A4E" w:rsidP="00053D18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7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9DEBC" w14:textId="77777777" w:rsidR="00CB7A4E" w:rsidRPr="009447A7" w:rsidRDefault="00CB7A4E" w:rsidP="00053D18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2AE3C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308C4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4204B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7B5F6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80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C7A9B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8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856CA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</w:tr>
      <w:tr w:rsidR="009447A7" w:rsidRPr="009447A7" w14:paraId="25C4024B" w14:textId="77777777" w:rsidTr="00D31B3D">
        <w:trPr>
          <w:gridAfter w:val="1"/>
          <w:wAfter w:w="22" w:type="pct"/>
          <w:trHeight w:val="329"/>
        </w:trPr>
        <w:tc>
          <w:tcPr>
            <w:tcW w:w="49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0320" w14:textId="77777777" w:rsidR="00CB7A4E" w:rsidRPr="009447A7" w:rsidRDefault="00CB7A4E" w:rsidP="00053D18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sz w:val="10"/>
                <w:lang w:eastAsia="id-ID"/>
              </w:rPr>
            </w:pPr>
          </w:p>
          <w:p w14:paraId="675AB0C6" w14:textId="77777777" w:rsidR="00CB7A4E" w:rsidRPr="009447A7" w:rsidRDefault="00CB7A4E" w:rsidP="00053D18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PT ....</w:t>
            </w:r>
          </w:p>
          <w:p w14:paraId="1D3C8714" w14:textId="77777777" w:rsidR="00CB7A4E" w:rsidRPr="009447A7" w:rsidRDefault="00CB7A4E" w:rsidP="00053D18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Pemegang Saham Tidak Langsung Derajat Kedua</w:t>
            </w:r>
          </w:p>
          <w:p w14:paraId="3616DA5D" w14:textId="77777777" w:rsidR="00CB7A4E" w:rsidRPr="009447A7" w:rsidRDefault="00CB7A4E" w:rsidP="00053D18">
            <w:pPr>
              <w:spacing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 xml:space="preserve">Untuk Periode... </w:t>
            </w:r>
          </w:p>
        </w:tc>
      </w:tr>
      <w:tr w:rsidR="009447A7" w:rsidRPr="009447A7" w14:paraId="5FD7AAED" w14:textId="77777777" w:rsidTr="00D31B3D">
        <w:trPr>
          <w:gridAfter w:val="1"/>
          <w:wAfter w:w="22" w:type="pct"/>
          <w:trHeight w:val="329"/>
        </w:trPr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CF49" w14:textId="77777777" w:rsidR="00CB7A4E" w:rsidRPr="009447A7" w:rsidRDefault="00CB7A4E" w:rsidP="00053D18">
            <w:pPr>
              <w:spacing w:before="40" w:after="40" w:line="240" w:lineRule="auto"/>
              <w:ind w:left="-93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0DC4" w14:textId="77777777" w:rsidR="00CB7A4E" w:rsidRPr="009447A7" w:rsidRDefault="00CB7A4E" w:rsidP="00053D18">
            <w:pPr>
              <w:spacing w:before="40" w:after="40" w:line="240" w:lineRule="auto"/>
              <w:ind w:left="-108" w:right="-165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 Derajat Pertama</w:t>
            </w:r>
          </w:p>
        </w:tc>
        <w:tc>
          <w:tcPr>
            <w:tcW w:w="8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E07EC" w14:textId="77777777" w:rsidR="00CB7A4E" w:rsidRPr="009447A7" w:rsidRDefault="00CB7A4E" w:rsidP="00053D18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Kewarganegaraan / Negara Tempat Badan Hukum Terdaftar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BBE7" w14:textId="77777777" w:rsidR="00CB7A4E" w:rsidRPr="009447A7" w:rsidRDefault="00CB7A4E" w:rsidP="00053D18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Jenis Usaha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7E95" w14:textId="77777777" w:rsidR="00CB7A4E" w:rsidRPr="009447A7" w:rsidRDefault="00CB7A4E" w:rsidP="00053D18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Otoritas Pengawas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0906" w14:textId="77777777" w:rsidR="00CB7A4E" w:rsidRPr="009447A7" w:rsidRDefault="00CB7A4E" w:rsidP="00053D18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Anak Usaha Perasuransian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FE6E" w14:textId="77777777" w:rsidR="00CB7A4E" w:rsidRPr="009447A7" w:rsidRDefault="00CB7A4E" w:rsidP="00053D18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Ekuitas</w:t>
            </w:r>
          </w:p>
        </w:tc>
        <w:tc>
          <w:tcPr>
            <w:tcW w:w="5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6DDE" w14:textId="77777777" w:rsidR="00CB7A4E" w:rsidRPr="009447A7" w:rsidRDefault="00CB7A4E" w:rsidP="00053D18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Jumlah Nominal Saham (Rp)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C86D" w14:textId="77777777" w:rsidR="00CB7A4E" w:rsidRPr="009447A7" w:rsidRDefault="00CB7A4E" w:rsidP="00053D18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Persentase Kepemilikan (%)</w:t>
            </w:r>
          </w:p>
        </w:tc>
      </w:tr>
      <w:tr w:rsidR="009447A7" w:rsidRPr="009447A7" w14:paraId="04BDCD44" w14:textId="77777777" w:rsidTr="00D31B3D">
        <w:trPr>
          <w:gridAfter w:val="1"/>
          <w:wAfter w:w="22" w:type="pct"/>
          <w:trHeight w:val="426"/>
        </w:trPr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5422D" w14:textId="77777777" w:rsidR="00CB7A4E" w:rsidRPr="009447A7" w:rsidRDefault="00CB7A4E" w:rsidP="00053D18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8B0C1" w14:textId="77777777" w:rsidR="00CB7A4E" w:rsidRPr="009447A7" w:rsidRDefault="00CB7A4E" w:rsidP="00053D18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8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1D86A" w14:textId="77777777" w:rsidR="00CB7A4E" w:rsidRPr="009447A7" w:rsidRDefault="00CB7A4E" w:rsidP="00053D18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867E5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6B31A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1D079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79E9A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C6279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A7E59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</w:tr>
      <w:tr w:rsidR="009447A7" w:rsidRPr="009447A7" w14:paraId="2CDDD7E8" w14:textId="77777777" w:rsidTr="00D31B3D">
        <w:trPr>
          <w:gridAfter w:val="1"/>
          <w:wAfter w:w="22" w:type="pct"/>
          <w:trHeight w:val="329"/>
        </w:trPr>
        <w:tc>
          <w:tcPr>
            <w:tcW w:w="49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59C6" w14:textId="77777777" w:rsidR="00CB7A4E" w:rsidRPr="009447A7" w:rsidRDefault="00CB7A4E" w:rsidP="00053D18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sz w:val="14"/>
                <w:lang w:eastAsia="id-ID"/>
              </w:rPr>
            </w:pPr>
          </w:p>
          <w:p w14:paraId="24189E47" w14:textId="77777777" w:rsidR="00CB7A4E" w:rsidRPr="009447A7" w:rsidRDefault="00CB7A4E" w:rsidP="00053D18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PT ....</w:t>
            </w:r>
          </w:p>
          <w:p w14:paraId="5F7CBDA7" w14:textId="77777777" w:rsidR="00CB7A4E" w:rsidRPr="009447A7" w:rsidRDefault="00CB7A4E" w:rsidP="00053D18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Pemegang Saham Tidak Langsung Derajat Ketiga (dan seterusnya)</w:t>
            </w:r>
          </w:p>
          <w:p w14:paraId="4F849891" w14:textId="77777777" w:rsidR="00CB7A4E" w:rsidRPr="009447A7" w:rsidRDefault="00CB7A4E" w:rsidP="00053D18">
            <w:pPr>
              <w:spacing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Untuk Periode ...</w:t>
            </w:r>
          </w:p>
        </w:tc>
      </w:tr>
      <w:tr w:rsidR="009447A7" w:rsidRPr="009447A7" w14:paraId="5D9D31C8" w14:textId="77777777" w:rsidTr="00D31B3D">
        <w:trPr>
          <w:gridAfter w:val="1"/>
          <w:wAfter w:w="22" w:type="pct"/>
          <w:trHeight w:val="329"/>
        </w:trPr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A1F7" w14:textId="77777777" w:rsidR="00CB7A4E" w:rsidRPr="009447A7" w:rsidRDefault="00CB7A4E" w:rsidP="00053D18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73E4" w14:textId="77777777" w:rsidR="00CB7A4E" w:rsidRPr="009447A7" w:rsidRDefault="00CB7A4E" w:rsidP="00053D18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 Derajat Kedua (dan seterusnya)</w:t>
            </w:r>
          </w:p>
        </w:tc>
        <w:tc>
          <w:tcPr>
            <w:tcW w:w="8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F900" w14:textId="77777777" w:rsidR="00CB7A4E" w:rsidRPr="009447A7" w:rsidRDefault="00CB7A4E" w:rsidP="00053D18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Kewarganegaraan / Negara Tempat Badan Hukum Terdaftar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428E" w14:textId="77777777" w:rsidR="00CB7A4E" w:rsidRPr="009447A7" w:rsidRDefault="00CB7A4E" w:rsidP="00053D18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Jenis Usaha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F4FD" w14:textId="77777777" w:rsidR="00CB7A4E" w:rsidRPr="009447A7" w:rsidRDefault="00CB7A4E" w:rsidP="00053D18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Otoritas Pengawas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589D" w14:textId="77777777" w:rsidR="00CB7A4E" w:rsidRPr="009447A7" w:rsidRDefault="00CB7A4E" w:rsidP="00053D18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Anak Usaha Perasuransian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5C8B" w14:textId="77777777" w:rsidR="00CB7A4E" w:rsidRPr="009447A7" w:rsidRDefault="00CB7A4E" w:rsidP="00053D18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Ekuitas</w:t>
            </w:r>
          </w:p>
        </w:tc>
        <w:tc>
          <w:tcPr>
            <w:tcW w:w="5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34B5" w14:textId="77777777" w:rsidR="00CB7A4E" w:rsidRPr="009447A7" w:rsidRDefault="00CB7A4E" w:rsidP="00053D18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Jumlah Nominal Saham (Rp)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F978" w14:textId="77777777" w:rsidR="00CB7A4E" w:rsidRPr="009447A7" w:rsidRDefault="00CB7A4E" w:rsidP="00053D18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9447A7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Persentase Kepemilikan (%)</w:t>
            </w:r>
          </w:p>
        </w:tc>
      </w:tr>
      <w:tr w:rsidR="000205E6" w:rsidRPr="009447A7" w14:paraId="34CD8C80" w14:textId="77777777" w:rsidTr="00D31B3D">
        <w:trPr>
          <w:gridAfter w:val="1"/>
          <w:wAfter w:w="22" w:type="pct"/>
          <w:trHeight w:val="407"/>
        </w:trPr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BA08B" w14:textId="77777777" w:rsidR="00CB7A4E" w:rsidRPr="009447A7" w:rsidRDefault="00CB7A4E" w:rsidP="00053D18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ADAFF" w14:textId="77777777" w:rsidR="00CB7A4E" w:rsidRPr="009447A7" w:rsidRDefault="00CB7A4E" w:rsidP="00053D18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8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0550E" w14:textId="77777777" w:rsidR="00CB7A4E" w:rsidRPr="009447A7" w:rsidRDefault="00CB7A4E" w:rsidP="00053D18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BF3FF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C456B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FF428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69E04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8C01F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F0F5F" w14:textId="77777777" w:rsidR="00CB7A4E" w:rsidRPr="009447A7" w:rsidRDefault="00CB7A4E" w:rsidP="00053D18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</w:tr>
    </w:tbl>
    <w:p w14:paraId="06BCFAE4" w14:textId="43349E97" w:rsidR="00CB7A4E" w:rsidRPr="009447A7" w:rsidRDefault="00CB7A4E" w:rsidP="00CB7A4E">
      <w:pPr>
        <w:rPr>
          <w:rFonts w:ascii="Bookman Old Style" w:hAnsi="Bookman Old Style"/>
          <w:color w:val="000000" w:themeColor="text1"/>
        </w:rPr>
        <w:sectPr w:rsidR="00CB7A4E" w:rsidRPr="009447A7" w:rsidSect="00CD6876">
          <w:pgSz w:w="18711" w:h="11907" w:orient="landscape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79"/>
        <w:gridCol w:w="2692"/>
      </w:tblGrid>
      <w:tr w:rsidR="009447A7" w:rsidRPr="009447A7" w14:paraId="0642251A" w14:textId="77777777" w:rsidTr="003E42CF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90EC256" w14:textId="77777777" w:rsidR="00BD6529" w:rsidRPr="009447A7" w:rsidRDefault="00BD6529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PIALANG ASURANSI</w:t>
            </w:r>
          </w:p>
        </w:tc>
      </w:tr>
      <w:tr w:rsidR="009447A7" w:rsidRPr="009447A7" w14:paraId="4224079A" w14:textId="77777777" w:rsidTr="003E42CF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2961157" w14:textId="77777777" w:rsidR="00BD6529" w:rsidRPr="009447A7" w:rsidRDefault="00BD6529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LK01</w:t>
            </w:r>
          </w:p>
        </w:tc>
      </w:tr>
      <w:tr w:rsidR="009447A7" w:rsidRPr="009447A7" w14:paraId="0EE2D149" w14:textId="77777777" w:rsidTr="003E42CF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B448658" w14:textId="77777777" w:rsidR="00BD6529" w:rsidRPr="009447A7" w:rsidRDefault="00BD6529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POSISI KEUANGAN</w:t>
            </w:r>
          </w:p>
        </w:tc>
      </w:tr>
      <w:tr w:rsidR="009447A7" w:rsidRPr="009447A7" w14:paraId="43727979" w14:textId="77777777" w:rsidTr="003E42CF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E83A5FA" w14:textId="6E774B74" w:rsidR="00BD6529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3719EE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0B83341A" w14:textId="77777777" w:rsidR="002F2F0C" w:rsidRPr="009447A7" w:rsidRDefault="002F2F0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505FD733" w14:textId="77777777" w:rsidTr="003E42CF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9AB015C" w14:textId="77777777" w:rsidR="00BD6529" w:rsidRPr="009447A7" w:rsidRDefault="00BD6529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7C102E4D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7CFA2E3" w14:textId="77777777" w:rsidR="003E42CF" w:rsidRPr="009447A7" w:rsidRDefault="003E42CF" w:rsidP="00F84CF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0627431" w14:textId="5B96E17D" w:rsidR="003E42CF" w:rsidRPr="009447A7" w:rsidRDefault="003E42CF" w:rsidP="00F84CF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9447A7" w:rsidRPr="009447A7" w14:paraId="0A108025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476B8A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ASET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4ADD17" w14:textId="26377832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E035B95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10B52D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Kas dan Setara Kas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8D3D5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76256A0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1DD4EB9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Rekening Operasional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F6C81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91EE2B8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2A1EFB8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Rekening Premi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A60C2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C6B9CE4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EC8A6D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Investasi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93F3B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9FD36E6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76EB29D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Piutang Premi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D6C35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D9CBC0D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22FE2F4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Piutang Jasa Keperantaraan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6CEE9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E75ABBA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5F14A21" w14:textId="2CB247F6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Piutang Klaim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B3D26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1F44776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0E71EDB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Piutang Konsultasi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1F156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C36D0B9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3663DD3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Piutang Jasa Penangan Klaim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5CAED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63B489B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DF20EF7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Aset Tetap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9547F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CDBCBE3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5D2C30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Aset Lain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33D19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B4D62F9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7299B34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Aset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FD93831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F305654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2DAECFC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LIABILITAS &amp; EKUITAS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DD631E" w14:textId="390AEB5C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0DA3339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6CCBF4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Liabilitas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D14F41" w14:textId="72F3F00D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9230D66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DEBFDE8" w14:textId="7567549A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U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 Premi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AF703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38A2882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0C5DDB2" w14:textId="2E06E630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Pendapatan Jasa Keperantaraan Yang </w:t>
            </w:r>
            <w:r w:rsidR="000F507A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D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itangguhkan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BF3F1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8157763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40F9C4" w14:textId="7EFB9B45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U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 Klaim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2A660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37E5690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91C186" w14:textId="03EA71A5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U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 Komisi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121E7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C10112E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CB9C44" w14:textId="7CA854F2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U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 Pajak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8A573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751CADE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6FFAD5" w14:textId="1E11DA83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U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 Lain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FA675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2B55B5A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7E083DC" w14:textId="77777777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Liabilitas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9627F2A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8C93B1A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27E7784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Ekuitas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6E6FF1" w14:textId="134D1571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4D1F2AA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ED4A63" w14:textId="77777777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Modal Disetor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CA710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6911CCD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5576C81" w14:textId="77777777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Tambahan Modal Disetor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E8068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4B8B665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80ACA9A" w14:textId="77777777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Laba Ditahan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4D47D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63D53A4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3A2B9C" w14:textId="77777777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Laba Tahun Berjalan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F2E3A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AFD3F11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BE9BFD" w14:textId="77777777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Ekuitas Lainnya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0265E53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8096132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692965" w14:textId="77777777" w:rsidR="003E42CF" w:rsidRPr="009447A7" w:rsidRDefault="003E42CF" w:rsidP="00F84CF6">
            <w:pPr>
              <w:spacing w:after="0" w:line="240" w:lineRule="auto"/>
              <w:ind w:firstLineChars="300" w:firstLine="66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- Saldo Komponen Ekuitas Lainnya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69330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6354E11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E27CF3" w14:textId="77777777" w:rsidR="003E42CF" w:rsidRPr="009447A7" w:rsidRDefault="003E42CF" w:rsidP="00F84CF6">
            <w:pPr>
              <w:spacing w:after="0" w:line="240" w:lineRule="auto"/>
              <w:ind w:firstLineChars="300" w:firstLine="66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- Kenaikan (Kerugian) Komponen Ekuitas Lainnya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55B88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1694990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600BDF7" w14:textId="77777777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Ekuitas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24202CF4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3B09069" w14:textId="77777777" w:rsidTr="00F84CF6">
        <w:trPr>
          <w:trHeight w:val="300"/>
        </w:trPr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F37C047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Liabilitas dan Ekuitas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7AF85E5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3C0596B" w14:textId="479DFDCC" w:rsidR="003E42CF" w:rsidRPr="009447A7" w:rsidRDefault="003E42CF" w:rsidP="00084085">
      <w:pPr>
        <w:rPr>
          <w:rFonts w:ascii="Bookman Old Style" w:hAnsi="Bookman Old Style"/>
          <w:color w:val="000000" w:themeColor="text1"/>
        </w:rPr>
      </w:pPr>
    </w:p>
    <w:p w14:paraId="131E59F9" w14:textId="77777777" w:rsidR="003E42CF" w:rsidRPr="009447A7" w:rsidRDefault="003E42CF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59"/>
        <w:gridCol w:w="2663"/>
        <w:gridCol w:w="49"/>
      </w:tblGrid>
      <w:tr w:rsidR="00000000" w:rsidRPr="009447A7" w14:paraId="25359D99" w14:textId="77777777" w:rsidTr="003E42CF">
        <w:trPr>
          <w:gridAfter w:val="1"/>
          <w:wAfter w:w="27" w:type="pct"/>
          <w:trHeight w:val="315"/>
        </w:trPr>
        <w:tc>
          <w:tcPr>
            <w:tcW w:w="49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5331EE8" w14:textId="77777777" w:rsidR="00FD23C9" w:rsidRPr="009447A7" w:rsidRDefault="00FD23C9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PIALANG ASURANSI</w:t>
            </w:r>
          </w:p>
        </w:tc>
      </w:tr>
      <w:tr w:rsidR="00000000" w:rsidRPr="009447A7" w14:paraId="3309CF0A" w14:textId="77777777" w:rsidTr="003E42CF">
        <w:trPr>
          <w:gridAfter w:val="1"/>
          <w:wAfter w:w="27" w:type="pct"/>
          <w:trHeight w:val="315"/>
        </w:trPr>
        <w:tc>
          <w:tcPr>
            <w:tcW w:w="49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EBBEF7" w14:textId="77777777" w:rsidR="00FD23C9" w:rsidRPr="009447A7" w:rsidRDefault="00FD23C9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LK02</w:t>
            </w:r>
          </w:p>
        </w:tc>
      </w:tr>
      <w:tr w:rsidR="00000000" w:rsidRPr="009447A7" w14:paraId="522BAE77" w14:textId="77777777" w:rsidTr="003E42CF">
        <w:trPr>
          <w:gridAfter w:val="1"/>
          <w:wAfter w:w="27" w:type="pct"/>
          <w:trHeight w:val="315"/>
        </w:trPr>
        <w:tc>
          <w:tcPr>
            <w:tcW w:w="49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588D26" w14:textId="77777777" w:rsidR="00FD23C9" w:rsidRPr="009447A7" w:rsidRDefault="00FD23C9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LABA RUGI KOMPREHENSIF</w:t>
            </w:r>
          </w:p>
        </w:tc>
      </w:tr>
      <w:tr w:rsidR="00000000" w:rsidRPr="009447A7" w14:paraId="226B3EE2" w14:textId="77777777" w:rsidTr="003E42CF">
        <w:trPr>
          <w:gridAfter w:val="1"/>
          <w:wAfter w:w="27" w:type="pct"/>
          <w:trHeight w:val="315"/>
        </w:trPr>
        <w:tc>
          <w:tcPr>
            <w:tcW w:w="49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D0E5E4" w14:textId="36127442" w:rsidR="00FD23C9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3719EE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191053CB" w14:textId="77777777" w:rsidR="002F2F0C" w:rsidRPr="009447A7" w:rsidRDefault="002F2F0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000000" w:rsidRPr="009447A7" w14:paraId="59793B57" w14:textId="77777777" w:rsidTr="003E42CF">
        <w:trPr>
          <w:gridAfter w:val="1"/>
          <w:wAfter w:w="27" w:type="pct"/>
          <w:trHeight w:val="300"/>
        </w:trPr>
        <w:tc>
          <w:tcPr>
            <w:tcW w:w="49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758170E" w14:textId="77777777" w:rsidR="00FD23C9" w:rsidRPr="009447A7" w:rsidRDefault="00FD23C9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48E854B1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AE66ED8" w14:textId="77777777" w:rsidR="003E42CF" w:rsidRPr="009447A7" w:rsidRDefault="003E42CF" w:rsidP="00F84CF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B06A4AC" w14:textId="5F1125F8" w:rsidR="003E42CF" w:rsidRPr="009447A7" w:rsidRDefault="003E42CF" w:rsidP="00F84CF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000000" w:rsidRPr="009447A7" w14:paraId="5E558902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38D19FC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81C61" w14:textId="0F3C4720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2E0EF19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275EE6A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Keperantaraan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45B0523" w14:textId="4A7AFE18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D318C49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A4174B0" w14:textId="77777777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Keperantaraan Langsung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95F16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CE857CF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8E75B15" w14:textId="327A3FD5" w:rsidR="003E42CF" w:rsidRPr="009447A7" w:rsidRDefault="003E42CF" w:rsidP="00F84CF6">
            <w:pPr>
              <w:spacing w:after="0" w:line="240" w:lineRule="auto"/>
              <w:ind w:left="414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-/- Bagian Pendapatan Jasa Keperantaaran Perusahaan Lain – Member Cobroking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07368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1E8FAC9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0DF9654" w14:textId="77777777" w:rsidR="003E42CF" w:rsidRPr="009447A7" w:rsidRDefault="003E42CF" w:rsidP="00F84CF6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Keperantaraan Tidak Langsung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C5015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D63E566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1E9E3F6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Konsultasi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7D99C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BEDA3DC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646EF2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Penanganan Klaim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9E046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4C1EB66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6B4253B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Lainnya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0365A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1E21141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704D39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Pendapatan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1096E88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D2E3747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8BCA6C8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BEBAN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E7A191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18BAC6C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10B8585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Beban Operasional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E7109A4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9146DF4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628EE4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Beban Pegawai dan Pengurus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38B50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68104D3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FCB0713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Beban Pendidikan dan Latihan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C6EBC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B55D071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EA30D62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Beban Pemasaran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8B2F3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594904F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62A79C9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Beban Komisi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974DA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D6ACF36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F70FA9E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Beban Operasional Lain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F4E48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3C4595D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59C2727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Beban Non Operasional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560EE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2D933F4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A50287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Beban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86A58B0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F45BEF4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1AACD36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Laba (Rugi) Sebelum Pajak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EB7E129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5BE0F2D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BB8768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Beban Pajak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F640C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D6A5F99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7592411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Laba (Rugi) Setelah Pajak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097660C0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BB75EC0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E22CC1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(Beban) Komprehensif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B4FF6A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4707F26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4BAAC09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Kenaikan (Penurunan) Penilaian Aset Tetap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F3A68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C98194A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CAA6B3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Keuntungan (Kerugian) Mata Uang Asing dan Lainnya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95754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F0E6125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20F1BAE" w14:textId="77777777" w:rsidR="003E42CF" w:rsidRPr="009447A7" w:rsidRDefault="003E42CF" w:rsidP="00F84CF6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Total Pendapatan (Beban) Komprehensif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6C3C2A0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A006EB8" w14:textId="77777777" w:rsidTr="00F84CF6">
        <w:trPr>
          <w:trHeight w:val="300"/>
        </w:trPr>
        <w:tc>
          <w:tcPr>
            <w:tcW w:w="3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5B1AD4B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Laba (Rugi) Komprehensif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7F97B4CF" w14:textId="77777777" w:rsidR="003E42CF" w:rsidRPr="009447A7" w:rsidRDefault="003E42CF" w:rsidP="00F84CF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7DA48871" w14:textId="77777777" w:rsidR="00FD23C9" w:rsidRPr="009447A7" w:rsidRDefault="00FD23C9" w:rsidP="00084085">
      <w:pPr>
        <w:rPr>
          <w:rFonts w:ascii="Bookman Old Style" w:hAnsi="Bookman Old Style"/>
          <w:color w:val="000000" w:themeColor="text1"/>
        </w:rPr>
      </w:pPr>
    </w:p>
    <w:p w14:paraId="2C136424" w14:textId="77777777" w:rsidR="00FD23C9" w:rsidRPr="009447A7" w:rsidRDefault="00FD23C9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0" w:type="auto"/>
        <w:tblInd w:w="20" w:type="dxa"/>
        <w:tblLook w:val="04A0" w:firstRow="1" w:lastRow="0" w:firstColumn="1" w:lastColumn="0" w:noHBand="0" w:noVBand="1"/>
      </w:tblPr>
      <w:tblGrid>
        <w:gridCol w:w="8007"/>
        <w:gridCol w:w="1044"/>
      </w:tblGrid>
      <w:tr w:rsidR="00000000" w:rsidRPr="009447A7" w14:paraId="2E4010FA" w14:textId="77777777" w:rsidTr="0094381C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EF5941D" w14:textId="77777777" w:rsidR="00FD23C9" w:rsidRPr="009447A7" w:rsidRDefault="00FD23C9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000000" w:rsidRPr="009447A7" w14:paraId="7C3C752C" w14:textId="77777777" w:rsidTr="0094381C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AD804C9" w14:textId="77777777" w:rsidR="00FD23C9" w:rsidRPr="009447A7" w:rsidRDefault="00FD23C9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 LK03</w:t>
            </w:r>
          </w:p>
        </w:tc>
      </w:tr>
      <w:tr w:rsidR="00000000" w:rsidRPr="009447A7" w14:paraId="52561B4A" w14:textId="77777777" w:rsidTr="0094381C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681764" w14:textId="77777777" w:rsidR="00FD23C9" w:rsidRPr="009447A7" w:rsidRDefault="00FD23C9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ARUS KAS</w:t>
            </w:r>
          </w:p>
        </w:tc>
      </w:tr>
      <w:tr w:rsidR="00000000" w:rsidRPr="009447A7" w14:paraId="0FAB4E3C" w14:textId="77777777" w:rsidTr="0094381C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61B60E" w14:textId="7092B822" w:rsidR="00FD23C9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FD23C9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5B921E90" w14:textId="77777777" w:rsidR="002F2F0C" w:rsidRPr="009447A7" w:rsidRDefault="002F2F0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000000" w:rsidRPr="009447A7" w14:paraId="24D8BD22" w14:textId="77777777" w:rsidTr="0094381C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9E5180F" w14:textId="77777777" w:rsidR="00FD23C9" w:rsidRPr="009447A7" w:rsidRDefault="00FD23C9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72B8DB80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9DC9858" w14:textId="77777777" w:rsidR="00FD23C9" w:rsidRPr="009447A7" w:rsidRDefault="00FD23C9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ECD3D64" w14:textId="74BA825F" w:rsidR="00FD23C9" w:rsidRPr="009447A7" w:rsidRDefault="006404E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000000" w:rsidRPr="009447A7" w14:paraId="373A48A9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4634DF1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Saldo Awal Kas-Bank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B1FCC1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D7C9C39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2025F59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dari Aktivitas Operasi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10BF03" w14:textId="77777777" w:rsidR="00FD23C9" w:rsidRPr="009447A7" w:rsidRDefault="00FD23C9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8D235EB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0821126" w14:textId="77777777" w:rsidR="00FD23C9" w:rsidRPr="009447A7" w:rsidRDefault="00FD23C9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untuk Aktivitas Operasi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</w:tcPr>
          <w:p w14:paraId="68D89B7F" w14:textId="77777777" w:rsidR="00FD23C9" w:rsidRPr="009447A7" w:rsidRDefault="00FD23C9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8462DDE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36B6FF6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Premi (Netto)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B2DFF3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5607ADC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75A6726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Pendapatan Jasa Keperantaraan Langsung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42446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8BD6620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155ECD6" w14:textId="60FFAFA7" w:rsidR="00FD23C9" w:rsidRPr="009447A7" w:rsidRDefault="00FD23C9" w:rsidP="00A8170B">
            <w:pPr>
              <w:spacing w:after="0" w:line="240" w:lineRule="auto"/>
              <w:ind w:firstLineChars="200" w:firstLine="420"/>
              <w:rPr>
                <w:rFonts w:ascii="Bookman Old Style" w:eastAsia="Times New Roman" w:hAnsi="Bookman Old Style" w:cs="Times New Roman"/>
                <w:color w:val="000000" w:themeColor="text1"/>
                <w:sz w:val="21"/>
                <w:szCs w:val="2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sz w:val="21"/>
                <w:szCs w:val="21"/>
              </w:rPr>
              <w:t>Arus Kas Masuk dari Pendapatan Jasa Keperantaraan Tidak</w:t>
            </w:r>
            <w:r w:rsidR="00A8170B" w:rsidRPr="009447A7">
              <w:rPr>
                <w:rFonts w:ascii="Bookman Old Style" w:eastAsia="Times New Roman" w:hAnsi="Bookman Old Style" w:cs="Times New Roman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="00C5454F" w:rsidRPr="009447A7">
              <w:rPr>
                <w:rFonts w:ascii="Bookman Old Style" w:eastAsia="Times New Roman" w:hAnsi="Bookman Old Style" w:cs="Times New Roman"/>
                <w:color w:val="000000" w:themeColor="text1"/>
                <w:sz w:val="21"/>
                <w:szCs w:val="21"/>
                <w:lang w:val="en-US"/>
              </w:rPr>
              <w:t>L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sz w:val="21"/>
                <w:szCs w:val="21"/>
              </w:rPr>
              <w:t>angsung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6BC04F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11AB21C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503A1C8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Jasa Konsultasi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624C6C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D30D041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82FC513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Pendapatan Jasa Penanganan Klaim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A828C5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C8631FA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4B21A69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Klaim Perusahaan Asuransi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C3550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8E09B91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3381DAA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Pendapatan Aktivitas Operasi Lainnya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D6AE12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E6682E5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BBCEEE8" w14:textId="77777777" w:rsidR="00FD23C9" w:rsidRPr="009447A7" w:rsidRDefault="00FD23C9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Aktivitas Operasi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</w:tcPr>
          <w:p w14:paraId="3A25FCF8" w14:textId="77777777" w:rsidR="00FD23C9" w:rsidRPr="009447A7" w:rsidRDefault="00FD23C9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6BF3FFC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DB86C00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Premi ke Perusahaan Asuransi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4098D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BD9ABB6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206979D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Pengembalian Premi ke Tertanggung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F33F8B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5C889BB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89D3463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Beban Pegawai dan Pengurus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EFC0E9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3AAA038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95891AB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Beban Pendidikan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91294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0B216F2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3D13FE9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Beban Pemasaran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8DB6FE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7345E27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B2738AC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Beban Komisi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B61AF1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B3E6C24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F0CC667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Klaim Kepada Tertanggung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2414CA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85DFBD7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4C763FE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Pembayaran Aktivitas Operasi Lainnya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53C29E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4CB5B44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8935C24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Arus Kas dari Aktivitas Operasi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</w:tcPr>
          <w:p w14:paraId="4842C6A4" w14:textId="77777777" w:rsidR="00FD23C9" w:rsidRPr="009447A7" w:rsidRDefault="00FD23C9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429FC48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87929CD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dari Aktivitas investasi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457F1A" w14:textId="77777777" w:rsidR="00FD23C9" w:rsidRPr="009447A7" w:rsidRDefault="00FD23C9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6F0392B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9C04F77" w14:textId="77777777" w:rsidR="00FD23C9" w:rsidRPr="009447A7" w:rsidRDefault="00FD23C9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Aktivitas Investasi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</w:tcPr>
          <w:p w14:paraId="21B564FE" w14:textId="77777777" w:rsidR="00FD23C9" w:rsidRPr="009447A7" w:rsidRDefault="00FD23C9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D9F6CC9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8CDF8BF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Penerimaan Hasil investasi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C6DDC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1781EE1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81D2906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Pencairan Investasi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BB8207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DA7E933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845A3DD" w14:textId="5D18B136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</w:t>
            </w:r>
            <w:r w:rsidR="00337C4F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rus Kas Masuk dari Penjualan As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AC0E29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56D5D56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DAA2D1B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Aktivitas Investasi Lainnya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14E15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84A8C3C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FA280B0" w14:textId="77777777" w:rsidR="00FD23C9" w:rsidRPr="009447A7" w:rsidRDefault="00FD23C9" w:rsidP="00084085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Aktivitas Investasi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</w:tcPr>
          <w:p w14:paraId="582FAE9C" w14:textId="77777777" w:rsidR="00FD23C9" w:rsidRPr="009447A7" w:rsidRDefault="00FD23C9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BCCB12F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EF2B36A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Penempatan Investasi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D9A646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28F2E30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6B6252D" w14:textId="60A8076C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</w:t>
            </w:r>
            <w:r w:rsidR="00E14620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us Kas Keluar untuk Pembelian A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set Tetap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BD05AB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3D3948C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9EBC2B4" w14:textId="77777777" w:rsidR="00FD23C9" w:rsidRPr="009447A7" w:rsidRDefault="00FD23C9" w:rsidP="00084085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Aktivitas Investasi Lainnya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93002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366FEF6" w14:textId="77777777" w:rsidTr="00C5454F">
        <w:trPr>
          <w:trHeight w:val="300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6F66DD7" w14:textId="77777777" w:rsidR="00FD23C9" w:rsidRPr="009447A7" w:rsidRDefault="00FD23C9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Arus Kas dari Aktivitas Investasi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</w:tcPr>
          <w:p w14:paraId="26E0A6AD" w14:textId="77777777" w:rsidR="00FD23C9" w:rsidRPr="009447A7" w:rsidRDefault="00FD23C9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714FDB1C" w14:textId="77777777" w:rsidR="00FD23C9" w:rsidRPr="009447A7" w:rsidRDefault="00FD23C9" w:rsidP="00084085">
      <w:pPr>
        <w:rPr>
          <w:rFonts w:ascii="Bookman Old Style" w:hAnsi="Bookman Old Style"/>
          <w:color w:val="000000" w:themeColor="text1"/>
        </w:rPr>
      </w:pPr>
    </w:p>
    <w:p w14:paraId="1F95C6C5" w14:textId="77777777" w:rsidR="00FD23C9" w:rsidRPr="009447A7" w:rsidRDefault="00FD23C9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p w14:paraId="4FF7484F" w14:textId="77777777" w:rsidR="00FD23C9" w:rsidRPr="009447A7" w:rsidRDefault="00FD23C9" w:rsidP="00084085">
      <w:pPr>
        <w:spacing w:after="0"/>
        <w:jc w:val="right"/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eastAsia="Times New Roman" w:hAnsi="Bookman Old Style" w:cs="Times New Roman"/>
          <w:color w:val="000000" w:themeColor="text1"/>
        </w:rPr>
        <w:t>(dalam Rupiah)</w:t>
      </w:r>
    </w:p>
    <w:tbl>
      <w:tblPr>
        <w:tblW w:w="4994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6686"/>
        <w:gridCol w:w="2364"/>
      </w:tblGrid>
      <w:tr w:rsidR="00000000" w:rsidRPr="009447A7" w14:paraId="66EDB0D7" w14:textId="77777777" w:rsidTr="00214990">
        <w:trPr>
          <w:trHeight w:val="340"/>
        </w:trPr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C9DE93F" w14:textId="77777777" w:rsidR="00FD23C9" w:rsidRPr="009447A7" w:rsidRDefault="00FD23C9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109FAF7" w14:textId="609E20D6" w:rsidR="00FD23C9" w:rsidRPr="009447A7" w:rsidRDefault="006404EC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000000" w:rsidRPr="009447A7" w14:paraId="4F630CE6" w14:textId="77777777" w:rsidTr="00214990">
        <w:trPr>
          <w:trHeight w:val="300"/>
        </w:trPr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A62383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dari Aktivitas Pendanaan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AD38A6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2EA9022" w14:textId="77777777" w:rsidTr="00214990">
        <w:trPr>
          <w:trHeight w:val="300"/>
        </w:trPr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5F2B02B" w14:textId="77777777" w:rsidR="00FD23C9" w:rsidRPr="009447A7" w:rsidRDefault="00FD23C9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Aktivitas Pendanaan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6A5D2893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CCA530C" w14:textId="77777777" w:rsidTr="00214990">
        <w:trPr>
          <w:trHeight w:val="300"/>
        </w:trPr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BA81E13" w14:textId="77777777" w:rsidR="00FD23C9" w:rsidRPr="009447A7" w:rsidRDefault="00FD23C9" w:rsidP="00214990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Penyetoran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6A1D0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6813F77" w14:textId="77777777" w:rsidTr="00214990">
        <w:trPr>
          <w:trHeight w:val="300"/>
        </w:trPr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8E0CCD2" w14:textId="77777777" w:rsidR="00FD23C9" w:rsidRPr="009447A7" w:rsidRDefault="00FD23C9" w:rsidP="00214990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Pinjaman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E8FD9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DD612D7" w14:textId="77777777" w:rsidTr="00214990">
        <w:trPr>
          <w:trHeight w:val="300"/>
        </w:trPr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76C8494" w14:textId="77777777" w:rsidR="00FD23C9" w:rsidRPr="009447A7" w:rsidRDefault="00FD23C9" w:rsidP="00214990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Masuk dari Aktivitas Pendanaan Lainnya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7257E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111FCEB" w14:textId="77777777" w:rsidTr="00214990">
        <w:trPr>
          <w:trHeight w:val="300"/>
        </w:trPr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89D8131" w14:textId="77777777" w:rsidR="00FD23C9" w:rsidRPr="009447A7" w:rsidRDefault="00FD23C9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Aktivitas Pendanaan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7D7232C0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FABBE71" w14:textId="77777777" w:rsidTr="00214990">
        <w:trPr>
          <w:trHeight w:val="300"/>
        </w:trPr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A207EF0" w14:textId="77777777" w:rsidR="00FD23C9" w:rsidRPr="009447A7" w:rsidRDefault="00FD23C9" w:rsidP="00214990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Pembayaran Dividen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2A689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05391CC" w14:textId="77777777" w:rsidTr="00214990">
        <w:trPr>
          <w:trHeight w:val="300"/>
        </w:trPr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AB5EBBD" w14:textId="77777777" w:rsidR="00FD23C9" w:rsidRPr="009447A7" w:rsidRDefault="00FD23C9" w:rsidP="00214990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Pembayaran Pinjaman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180B6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05E8D10" w14:textId="77777777" w:rsidTr="00214990">
        <w:trPr>
          <w:trHeight w:val="300"/>
        </w:trPr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10D041E" w14:textId="77777777" w:rsidR="00FD23C9" w:rsidRPr="009447A7" w:rsidRDefault="00FD23C9" w:rsidP="00214990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Arus Kas Keluar untuk Aktivitas Pendanaan Lainnya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3D7E7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DEBD9FA" w14:textId="77777777" w:rsidTr="00214990">
        <w:trPr>
          <w:trHeight w:val="300"/>
        </w:trPr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65677FA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Arus Kas dari Aktivitas Pendanaan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E459181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8EDF174" w14:textId="77777777" w:rsidTr="00214990">
        <w:trPr>
          <w:trHeight w:val="300"/>
        </w:trPr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C163D0A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Kenaikan (Penurunan) Bersih Kas dan Setara Kas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C306DB8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0047947" w14:textId="77777777" w:rsidTr="00214990">
        <w:trPr>
          <w:trHeight w:val="300"/>
        </w:trPr>
        <w:tc>
          <w:tcPr>
            <w:tcW w:w="36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B54BF2A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Saldo Akhir Kas -Bank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0D3687CD" w14:textId="77777777" w:rsidR="00FD23C9" w:rsidRPr="009447A7" w:rsidRDefault="00FD23C9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                                                        </w:t>
            </w:r>
          </w:p>
        </w:tc>
      </w:tr>
    </w:tbl>
    <w:p w14:paraId="46AD35F1" w14:textId="77777777" w:rsidR="00FD23C9" w:rsidRPr="009447A7" w:rsidRDefault="00FD23C9" w:rsidP="00084085">
      <w:pPr>
        <w:rPr>
          <w:rFonts w:ascii="Bookman Old Style" w:hAnsi="Bookman Old Style"/>
          <w:color w:val="000000" w:themeColor="text1"/>
        </w:rPr>
      </w:pPr>
    </w:p>
    <w:p w14:paraId="7DFB2B46" w14:textId="77777777" w:rsidR="00FD23C9" w:rsidRPr="009447A7" w:rsidRDefault="00FD23C9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76"/>
        <w:gridCol w:w="3895"/>
      </w:tblGrid>
      <w:tr w:rsidR="00000000" w:rsidRPr="009447A7" w14:paraId="5F430C99" w14:textId="77777777" w:rsidTr="00D31B3D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B82A7F" w14:textId="77777777" w:rsidR="002B7285" w:rsidRPr="009447A7" w:rsidRDefault="002B7285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000000" w:rsidRPr="009447A7" w14:paraId="06D05048" w14:textId="77777777" w:rsidTr="00D31B3D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A4727D8" w14:textId="77777777" w:rsidR="002B7285" w:rsidRPr="009447A7" w:rsidRDefault="002B7285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LK04</w:t>
            </w:r>
          </w:p>
        </w:tc>
      </w:tr>
      <w:tr w:rsidR="00000000" w:rsidRPr="009447A7" w14:paraId="41D7C8AC" w14:textId="77777777" w:rsidTr="00D31B3D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0A48039" w14:textId="77777777" w:rsidR="002B7285" w:rsidRPr="009447A7" w:rsidRDefault="002B7285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PERUBAHAN EKUITAS</w:t>
            </w:r>
          </w:p>
        </w:tc>
      </w:tr>
      <w:tr w:rsidR="00000000" w:rsidRPr="009447A7" w14:paraId="7029531E" w14:textId="77777777" w:rsidTr="00D31B3D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E3A50A5" w14:textId="1AA8E7DB" w:rsidR="002B7285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2B7285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E3486EE" w14:textId="77777777" w:rsidR="002B7285" w:rsidRPr="009447A7" w:rsidRDefault="002B7285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000000" w:rsidRPr="009447A7" w14:paraId="053EF064" w14:textId="77777777" w:rsidTr="00D31B3D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C668D12" w14:textId="77777777" w:rsidR="002B7285" w:rsidRPr="009447A7" w:rsidRDefault="002B7285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08F01CC7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98E1C0" w14:textId="77777777" w:rsidR="002B7285" w:rsidRPr="009447A7" w:rsidRDefault="002B7285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197025" w14:textId="77777777" w:rsidR="002B7285" w:rsidRPr="009447A7" w:rsidRDefault="002B7285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000000" w:rsidRPr="009447A7" w14:paraId="10A565D2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8BCA753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Saldo Awal Ekuitas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BF510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56A5B6F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3FD832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Penambahan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5C4C4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375552A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28F10" w14:textId="77777777" w:rsidR="002B7285" w:rsidRPr="009447A7" w:rsidRDefault="002B7285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- Modal Disetor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71534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A7B3A05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7510DF7" w14:textId="77777777" w:rsidR="002B7285" w:rsidRPr="009447A7" w:rsidRDefault="002B7285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- Tambahan Modal Disetor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1912D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3C86753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46DC761" w14:textId="77777777" w:rsidR="002B7285" w:rsidRPr="009447A7" w:rsidRDefault="002B7285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- Laba Tahun Berjalan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6ADDA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8EFF2FF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30C0E7" w14:textId="77777777" w:rsidR="002B7285" w:rsidRPr="009447A7" w:rsidRDefault="002B7285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- Keuntungan OCI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55162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ED1EA7B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849E4AB" w14:textId="77777777" w:rsidR="002B7285" w:rsidRPr="009447A7" w:rsidRDefault="002B7285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- Penambahan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6719F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70535F6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1D4521" w14:textId="77777777" w:rsidR="002B7285" w:rsidRPr="009447A7" w:rsidRDefault="002B7285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Penambahan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7BF1D1A9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7CBF3B0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F3D1B1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Pengurangan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C05D66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E33542A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50746B" w14:textId="77777777" w:rsidR="002B7285" w:rsidRPr="009447A7" w:rsidRDefault="002B7285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- Pembagian Dividen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ED94D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8CE31AC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2308608" w14:textId="2C500E92" w:rsidR="002B7285" w:rsidRPr="009447A7" w:rsidRDefault="000732CC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- </w:t>
            </w:r>
            <w:r w:rsidR="002B7285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Tambahan Modal Disetor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2B248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DA28CEE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547231" w14:textId="77777777" w:rsidR="002B7285" w:rsidRPr="009447A7" w:rsidRDefault="002B7285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- Rugi Tahun Berjalan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DB26C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431FBA2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059366" w14:textId="77777777" w:rsidR="002B7285" w:rsidRPr="009447A7" w:rsidRDefault="002B7285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- Kerugian OCI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4A385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D73BDDB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8F5949" w14:textId="77777777" w:rsidR="002B7285" w:rsidRPr="009447A7" w:rsidRDefault="002B7285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- Pengurangan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0FA6B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AFE2BF7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C472C02" w14:textId="77777777" w:rsidR="002B7285" w:rsidRPr="009447A7" w:rsidRDefault="002B7285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Pengurangan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170446F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4B17111" w14:textId="77777777" w:rsidTr="00214990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3E9942C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Saldo Akhir Ekuitas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2E635FA" w14:textId="77777777" w:rsidR="002B7285" w:rsidRPr="009447A7" w:rsidRDefault="002B7285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64B6A53" w14:textId="77777777" w:rsidR="0048343E" w:rsidRPr="009447A7" w:rsidRDefault="0048343E" w:rsidP="00084085">
      <w:pPr>
        <w:rPr>
          <w:rFonts w:ascii="Bookman Old Style" w:hAnsi="Bookman Old Style"/>
          <w:color w:val="000000" w:themeColor="text1"/>
        </w:rPr>
      </w:pPr>
    </w:p>
    <w:p w14:paraId="563AC120" w14:textId="77777777" w:rsidR="0048343E" w:rsidRPr="009447A7" w:rsidRDefault="0048343E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74"/>
        <w:gridCol w:w="1456"/>
        <w:gridCol w:w="771"/>
        <w:gridCol w:w="771"/>
        <w:gridCol w:w="4455"/>
        <w:gridCol w:w="1044"/>
      </w:tblGrid>
      <w:tr w:rsidR="00000000" w:rsidRPr="009447A7" w14:paraId="25394329" w14:textId="77777777" w:rsidTr="0094381C">
        <w:trPr>
          <w:trHeight w:val="1508"/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6493336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  <w:p w14:paraId="213E9B86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PK01</w:t>
            </w:r>
          </w:p>
          <w:p w14:paraId="79E135A6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KAS DAN SETARA KAS</w:t>
            </w:r>
          </w:p>
          <w:p w14:paraId="4FD41691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 ... / Tahun ...</w:t>
            </w:r>
          </w:p>
          <w:p w14:paraId="270FD3B3" w14:textId="752F3ABE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000000" w:rsidRPr="009447A7" w14:paraId="123B3693" w14:textId="77777777" w:rsidTr="0094381C">
        <w:trPr>
          <w:trHeight w:val="30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ECC1CC5" w14:textId="77777777" w:rsidR="0094381C" w:rsidRPr="009447A7" w:rsidRDefault="0094381C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7C4C15F" w14:textId="24CB8578" w:rsidR="0094381C" w:rsidRPr="009447A7" w:rsidRDefault="0094381C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223CB42D" w14:textId="77777777" w:rsidTr="0094381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4A96FCF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33319D5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 Rekening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1A224FC5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Bank Penerbit</w:t>
            </w:r>
          </w:p>
          <w:p w14:paraId="12D45122" w14:textId="534A83B7" w:rsidR="0094381C" w:rsidRPr="009447A7" w:rsidRDefault="0094381C" w:rsidP="0094381C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A730515" w14:textId="677872AD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Jenis Kas dan Setara Kas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9969E1D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000000" w:rsidRPr="009447A7" w14:paraId="22DB20D9" w14:textId="77777777" w:rsidTr="0094381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94AE8BC" w14:textId="33B77A0C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F6836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C9D1B9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DB962" w14:textId="7639499C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Kas Kecil / Rekening Operasional / Rekening Premi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DAF4F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8CBD215" w14:textId="77777777" w:rsidTr="0094381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B87F2AF" w14:textId="20D1F31B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75F2D9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33252A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F24F69" w14:textId="6F7F56D5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D7484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A63B9D6" w14:textId="77777777" w:rsidTr="0094381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E473949" w14:textId="316816FF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D6E32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A3CC51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97BB5" w14:textId="5C25726E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7BBF38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E54ADBC" w14:textId="77777777" w:rsidTr="0094381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EDD0F33" w14:textId="0146F35B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CE3CF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5509DE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DC2C3A" w14:textId="5DE20E8C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999777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6063E82" w14:textId="77777777" w:rsidTr="0094381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199E8BB" w14:textId="19F29ED0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202D6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C00CEE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B3885D" w14:textId="0D6870E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83093C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C644D9F" w14:textId="77777777" w:rsidTr="0094381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898B06F" w14:textId="0BC3403F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5566F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53E956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1BE6F" w14:textId="34BCFD73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B3878E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EC4E977" w14:textId="77777777" w:rsidTr="0094381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F0289FA" w14:textId="5C847615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42505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86A3FA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BD0B8F" w14:textId="1B2B69CD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11F28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9780044" w14:textId="77777777" w:rsidTr="0094381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33D7351" w14:textId="60B2E6DF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7DB249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9D2E5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D556A" w14:textId="274DAB1A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329482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24923B7" w14:textId="77777777" w:rsidTr="0094381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BAEFDA7" w14:textId="4A4FD613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5DE6A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819D0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24DD0" w14:textId="330C7BDA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02571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6D59D37" w14:textId="77777777" w:rsidTr="0094381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AEBD7C8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1E541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924736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84D80A" w14:textId="4902FC35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0C0E9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A6D14F0" w14:textId="77777777" w:rsidTr="0094381C">
        <w:trPr>
          <w:trHeight w:val="300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4BFCF00A" w14:textId="10C2AC46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Kas dan Setara Kas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41919E27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5C8FBB4" w14:textId="77777777" w:rsidR="0019339E" w:rsidRPr="009447A7" w:rsidRDefault="0019339E" w:rsidP="00084085">
      <w:pPr>
        <w:rPr>
          <w:rFonts w:ascii="Bookman Old Style" w:hAnsi="Bookman Old Style"/>
          <w:color w:val="000000" w:themeColor="text1"/>
        </w:rPr>
      </w:pPr>
    </w:p>
    <w:p w14:paraId="5A6CEAED" w14:textId="77777777" w:rsidR="0019339E" w:rsidRPr="009447A7" w:rsidRDefault="0019339E" w:rsidP="00084085">
      <w:pPr>
        <w:rPr>
          <w:rFonts w:ascii="Bookman Old Style" w:hAnsi="Bookman Old Style"/>
          <w:color w:val="000000" w:themeColor="text1"/>
        </w:rPr>
        <w:sectPr w:rsidR="0019339E" w:rsidRPr="009447A7" w:rsidSect="0068110D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00"/>
        <w:gridCol w:w="2371"/>
      </w:tblGrid>
      <w:tr w:rsidR="00000000" w:rsidRPr="009447A7" w14:paraId="298B3834" w14:textId="77777777" w:rsidTr="00180752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F7D6B54" w14:textId="77777777" w:rsidR="0019339E" w:rsidRPr="009447A7" w:rsidRDefault="0019339E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000000" w:rsidRPr="009447A7" w14:paraId="2EB33A1C" w14:textId="77777777" w:rsidTr="00180752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F7EFB1" w14:textId="77777777" w:rsidR="0019339E" w:rsidRPr="009447A7" w:rsidRDefault="0019339E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PK02</w:t>
            </w:r>
          </w:p>
        </w:tc>
      </w:tr>
      <w:tr w:rsidR="00000000" w:rsidRPr="009447A7" w14:paraId="38B9BFF9" w14:textId="77777777" w:rsidTr="00180752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C911B9" w14:textId="77777777" w:rsidR="0019339E" w:rsidRPr="009447A7" w:rsidRDefault="0019339E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PERUBAHAN REKENING PREMI</w:t>
            </w:r>
          </w:p>
        </w:tc>
      </w:tr>
      <w:tr w:rsidR="00000000" w:rsidRPr="009447A7" w14:paraId="666F0BA1" w14:textId="77777777" w:rsidTr="00180752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067E29" w14:textId="09D819EB" w:rsidR="0019339E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19339E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1922C868" w14:textId="77777777" w:rsidR="0019339E" w:rsidRPr="009447A7" w:rsidRDefault="0019339E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000000" w:rsidRPr="009447A7" w14:paraId="161D4D36" w14:textId="77777777" w:rsidTr="00180752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D1E1520" w14:textId="77777777" w:rsidR="0019339E" w:rsidRPr="009447A7" w:rsidRDefault="0019339E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74B5C63F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27C942" w14:textId="77777777" w:rsidR="0019339E" w:rsidRPr="009447A7" w:rsidRDefault="0019339E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60F577" w14:textId="01F27299" w:rsidR="0019339E" w:rsidRPr="009447A7" w:rsidRDefault="006404EC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000000" w:rsidRPr="009447A7" w14:paraId="244B7234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4EEA94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Saldo Awal Rekening Premi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A1B70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04BBD37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68F88C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Penambahan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1413E3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CE53EAF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4A6A0F9" w14:textId="77777777" w:rsidR="0019339E" w:rsidRPr="009447A7" w:rsidRDefault="0019339E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Penerimaan Premi Netto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A60ED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CD61350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1A2B091" w14:textId="77777777" w:rsidR="0019339E" w:rsidRPr="009447A7" w:rsidRDefault="0019339E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Penerimaan Imbalan Jasa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C8138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D0B7619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BAFD953" w14:textId="77777777" w:rsidR="0019339E" w:rsidRPr="009447A7" w:rsidRDefault="0019339E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Penerimaan Bunga Bank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12954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15AE6FC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BBE7D37" w14:textId="77777777" w:rsidR="0019339E" w:rsidRPr="009447A7" w:rsidRDefault="0019339E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Penerimaan Klaim dari Perusahaan Asuransi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6828A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DFB51A1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5C3F3E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Penambahan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8F3045E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FB215DD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D777245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Pengurangan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67804E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E32761C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DFD9DD8" w14:textId="77777777" w:rsidR="0019339E" w:rsidRPr="009447A7" w:rsidRDefault="0019339E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Penyetoran premi ke perusahaan asuransi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D4A26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280AEBD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E9F600" w14:textId="77777777" w:rsidR="0019339E" w:rsidRPr="009447A7" w:rsidRDefault="0019339E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Pemindahbukuan imbalan jasa ke rekening operasional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F3212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EB79ED1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DBC461A" w14:textId="77777777" w:rsidR="0019339E" w:rsidRPr="009447A7" w:rsidRDefault="0019339E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Pemindahbukuan untuk pengembalian premi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A2B2F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D40EBBE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5546B68" w14:textId="77777777" w:rsidR="0019339E" w:rsidRPr="009447A7" w:rsidRDefault="0019339E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Pemindahbukuan bunga rekening ke rekening operasional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92018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265075B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EA0CC9D" w14:textId="77777777" w:rsidR="0019339E" w:rsidRPr="009447A7" w:rsidRDefault="0019339E" w:rsidP="00214990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Pembayaran klaim kepada tertanggung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66ECA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2931812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8D8354E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Pengurangan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0981C5EF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02F65C3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00F57DB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Kenaikan (Penurunan) Rekening Premi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7AA6D4A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B182145" w14:textId="77777777" w:rsidTr="00214990">
        <w:trPr>
          <w:trHeight w:val="300"/>
          <w:jc w:val="center"/>
        </w:trPr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55F8DF5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Saldo Akhir Rekening Premi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2DD5B89D" w14:textId="77777777" w:rsidR="0019339E" w:rsidRPr="009447A7" w:rsidRDefault="0019339E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7C524943" w14:textId="77777777" w:rsidR="0019339E" w:rsidRPr="009447A7" w:rsidRDefault="0019339E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9379" w:type="dxa"/>
        <w:tblInd w:w="25" w:type="dxa"/>
        <w:tblLook w:val="04A0" w:firstRow="1" w:lastRow="0" w:firstColumn="1" w:lastColumn="0" w:noHBand="0" w:noVBand="1"/>
      </w:tblPr>
      <w:tblGrid>
        <w:gridCol w:w="573"/>
        <w:gridCol w:w="2065"/>
        <w:gridCol w:w="1771"/>
        <w:gridCol w:w="2370"/>
        <w:gridCol w:w="2600"/>
      </w:tblGrid>
      <w:tr w:rsidR="00000000" w:rsidRPr="009447A7" w14:paraId="305A4662" w14:textId="77777777" w:rsidTr="003C5A92">
        <w:trPr>
          <w:trHeight w:val="1508"/>
        </w:trPr>
        <w:tc>
          <w:tcPr>
            <w:tcW w:w="9379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5DFBB27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  <w:p w14:paraId="231BCA25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PK03</w:t>
            </w:r>
          </w:p>
          <w:p w14:paraId="7C26B465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INVESTASI</w:t>
            </w:r>
          </w:p>
          <w:p w14:paraId="73E3876A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 ... / Tahun ...</w:t>
            </w:r>
          </w:p>
          <w:p w14:paraId="7BD187F9" w14:textId="0221B6D5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000000" w:rsidRPr="009447A7" w14:paraId="11327CFB" w14:textId="77777777" w:rsidTr="0094381C">
        <w:trPr>
          <w:trHeight w:val="300"/>
        </w:trPr>
        <w:tc>
          <w:tcPr>
            <w:tcW w:w="2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8B28670" w14:textId="77777777" w:rsidR="0094381C" w:rsidRPr="009447A7" w:rsidRDefault="0094381C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CF6C00D" w14:textId="39E59C86" w:rsidR="0094381C" w:rsidRPr="009447A7" w:rsidRDefault="0094381C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78780382" w14:textId="77777777" w:rsidTr="0094381C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8F15CE2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E8530AE" w14:textId="77777777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Jenis Investasi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26A8359B" w14:textId="36812433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Penerbit Investasi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6A9503D" w14:textId="33DC54A6" w:rsidR="0094381C" w:rsidRPr="009447A7" w:rsidRDefault="0094381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000000" w:rsidRPr="009447A7" w14:paraId="7EB77293" w14:textId="77777777" w:rsidTr="0094381C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174F483" w14:textId="35A5D556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4FF5B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Properti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0E8163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5547FC" w14:textId="1E1D31DC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6EF9A7D" w14:textId="77777777" w:rsidTr="0094381C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EB35E0C" w14:textId="73D4614E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2BDAE3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Deposito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3005D7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78F8DB" w14:textId="0486A336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E686760" w14:textId="77777777" w:rsidTr="0094381C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1067856" w14:textId="35F62294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36DA9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Surat Utang Negara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BA9841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D2ADF5" w14:textId="195CDDED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26CDCDD" w14:textId="77777777" w:rsidTr="0094381C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6527968" w14:textId="3E99558B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87914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Obligasi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C7BCBD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19B621" w14:textId="036FB036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5685FD4" w14:textId="77777777" w:rsidTr="0094381C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561F20F" w14:textId="1B737DCE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901952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Saham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BC4450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281989" w14:textId="7FA0968B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4D627E2" w14:textId="77777777" w:rsidTr="00180752">
        <w:trPr>
          <w:trHeight w:val="283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03137A9" w14:textId="38AE062D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311A99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Lainnya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801748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62F02" w14:textId="2795879B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ABC19FE" w14:textId="77777777" w:rsidTr="0094381C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6C4DFDE" w14:textId="072FCAFC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D2E87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4A131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7EB394" w14:textId="0309F40F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2A94C42" w14:textId="77777777" w:rsidTr="0094381C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D3E0E53" w14:textId="4F8AE8D5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B8531A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DC7FA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58FB30" w14:textId="7108A20D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AA63000" w14:textId="77777777" w:rsidTr="0094381C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3DF686D" w14:textId="1F131191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5FF88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53FF1F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8C765" w14:textId="242DBA62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C9442DC" w14:textId="77777777" w:rsidTr="0094381C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48C66AF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C3CFD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772AEE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CC8196" w14:textId="766F009B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2B63379" w14:textId="77777777" w:rsidTr="0094381C">
        <w:trPr>
          <w:trHeight w:val="300"/>
        </w:trPr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hideMark/>
          </w:tcPr>
          <w:p w14:paraId="5ED5FD5D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Investasi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0A2E0B58" w14:textId="77777777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5265B3F9" w14:textId="45B6A03D" w:rsidR="0094381C" w:rsidRPr="009447A7" w:rsidRDefault="0094381C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2E15E88" w14:textId="77777777" w:rsidR="002F2F0C" w:rsidRPr="009447A7" w:rsidRDefault="002F2F0C" w:rsidP="00084085">
      <w:pPr>
        <w:rPr>
          <w:rFonts w:ascii="Bookman Old Style" w:hAnsi="Bookman Old Style"/>
          <w:color w:val="000000" w:themeColor="text1"/>
        </w:rPr>
      </w:pPr>
    </w:p>
    <w:p w14:paraId="08090FC2" w14:textId="77777777" w:rsidR="00BB3C9A" w:rsidRPr="009447A7" w:rsidRDefault="00BB3C9A" w:rsidP="00084085">
      <w:pPr>
        <w:spacing w:after="0" w:line="240" w:lineRule="auto"/>
        <w:jc w:val="center"/>
        <w:rPr>
          <w:rFonts w:ascii="Bookman Old Style" w:hAnsi="Bookman Old Style"/>
          <w:color w:val="000000" w:themeColor="text1"/>
        </w:rPr>
        <w:sectPr w:rsidR="00BB3C9A" w:rsidRPr="009447A7" w:rsidSect="007B0E5C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4913" w:type="pct"/>
        <w:tblInd w:w="115" w:type="dxa"/>
        <w:tblLook w:val="04A0" w:firstRow="1" w:lastRow="0" w:firstColumn="1" w:lastColumn="0" w:noHBand="0" w:noVBand="1"/>
      </w:tblPr>
      <w:tblGrid>
        <w:gridCol w:w="573"/>
        <w:gridCol w:w="2337"/>
        <w:gridCol w:w="1763"/>
        <w:gridCol w:w="1919"/>
        <w:gridCol w:w="3110"/>
        <w:gridCol w:w="2087"/>
        <w:gridCol w:w="2384"/>
        <w:gridCol w:w="1426"/>
      </w:tblGrid>
      <w:tr w:rsidR="00000000" w:rsidRPr="009447A7" w14:paraId="74A08771" w14:textId="77777777" w:rsidTr="00CA715E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B88A7F6" w14:textId="77777777" w:rsidR="002F2F0C" w:rsidRPr="009447A7" w:rsidRDefault="002F2F0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br w:type="page"/>
            </w: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000000" w:rsidRPr="009447A7" w14:paraId="35815D39" w14:textId="77777777" w:rsidTr="00CA715E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D78FCA6" w14:textId="77777777" w:rsidR="002F2F0C" w:rsidRPr="009447A7" w:rsidRDefault="002F2F0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PK04</w:t>
            </w:r>
          </w:p>
        </w:tc>
      </w:tr>
      <w:tr w:rsidR="00000000" w:rsidRPr="009447A7" w14:paraId="1ABA938F" w14:textId="77777777" w:rsidTr="00CA715E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E22348" w14:textId="77777777" w:rsidR="002F2F0C" w:rsidRPr="009447A7" w:rsidRDefault="002F2F0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PIUTANG PREMI</w:t>
            </w:r>
          </w:p>
          <w:p w14:paraId="04705741" w14:textId="75B47F9C" w:rsidR="008D4764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8D4764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4D000C6" w14:textId="77777777" w:rsidR="008D4764" w:rsidRPr="009447A7" w:rsidRDefault="008D476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000000" w:rsidRPr="009447A7" w14:paraId="70A1216E" w14:textId="77777777" w:rsidTr="00CA715E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2BB9072" w14:textId="77777777" w:rsidR="002F2F0C" w:rsidRPr="009447A7" w:rsidRDefault="002F2F0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000000" w:rsidRPr="009447A7" w14:paraId="5528AA81" w14:textId="77777777" w:rsidTr="00CA715E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8C65C2" w14:textId="77777777" w:rsidR="002F2F0C" w:rsidRPr="009447A7" w:rsidRDefault="002F2F0C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3075F99B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21E76A" w14:textId="77777777" w:rsidR="002F2F0C" w:rsidRPr="009447A7" w:rsidRDefault="002F2F0C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B78B19" w14:textId="77777777" w:rsidR="002F2F0C" w:rsidRPr="009447A7" w:rsidRDefault="002F2F0C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Nomor Nota Debit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36023C2" w14:textId="77777777" w:rsidR="002F2F0C" w:rsidRPr="009447A7" w:rsidRDefault="002F2F0C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Tertanggung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48B60B" w14:textId="77777777" w:rsidR="002F2F0C" w:rsidRPr="009447A7" w:rsidRDefault="002F2F0C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Nota Debit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27CCBC4" w14:textId="77777777" w:rsidR="002F2F0C" w:rsidRPr="009447A7" w:rsidRDefault="002F2F0C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8A1FD24" w14:textId="77777777" w:rsidR="002F2F0C" w:rsidRPr="009447A7" w:rsidRDefault="002F2F0C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Status Badan Usaha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7906E0" w14:textId="77777777" w:rsidR="002F2F0C" w:rsidRPr="009447A7" w:rsidRDefault="002F2F0C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Aging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098D13" w14:textId="77777777" w:rsidR="002F2F0C" w:rsidRPr="009447A7" w:rsidRDefault="002F2F0C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000000" w:rsidRPr="009447A7" w14:paraId="5A1B948C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27E0CF6" w14:textId="3995A784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3F6BB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D5B11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B9408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AF6A9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57FB2" w14:textId="41528C29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Perorangan</w:t>
            </w:r>
            <w:r w:rsidR="00021297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/</w:t>
            </w:r>
            <w:r w:rsidR="00021297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Perusahaan 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0A264" w14:textId="0AEF4792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&lt; 30 Hari/ 30 -</w:t>
            </w:r>
            <w:r w:rsidR="00125EE1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90 Hari / &gt; 90 Hari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277D3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0896B31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1EA6DB" w14:textId="3D484380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42443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FC5D5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5254B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46878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8933E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58E96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BDAE5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F71BA57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E21523" w14:textId="18526975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1AD7D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98315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67B0B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B3A9A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3E51D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941BC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B859D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1911D92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906816F" w14:textId="2CA46CD2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05364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C1BE4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6B758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489AD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2A278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F895F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5C8B2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A8FCD66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72839C2" w14:textId="3AEF7A6C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CD1DE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C1E60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5EB7E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81778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91B9A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4C7F3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7896D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A080BAC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C7A1BE" w14:textId="10385BAD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4A7C7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54825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D9EE4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5566F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1D6B6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6DDA8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25232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BC90504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1B4B894" w14:textId="5D21B88A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9B93F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45133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BDB8D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26622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5077E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D6CE7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7A4C5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E65E516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D2300F" w14:textId="71B164EA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AA5D5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8DC48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79265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7F72C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21B96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94A12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B62B1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1F91567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6124D17" w14:textId="3D795C98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44BDC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F3553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D9B68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F87C6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88A1A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6D2C0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FD848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6EC4480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BB6E2B1" w14:textId="73E20929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364B7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B6DBD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DBA69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53B51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15ED9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0B586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0B7E9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B05783B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10CE10F" w14:textId="418650D9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22A7E9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0569B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764A8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D4D89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445B4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2E86C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B75DC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98FF871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BE213EC" w14:textId="58D85E7C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3302E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C40D4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00957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3200E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17D92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B24A2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8FF1E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863E6F9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33AF006" w14:textId="7FADAA16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70261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301CD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90904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4B9560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E6330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FDDB6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96E94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522F9CA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BA0DC0A" w14:textId="4463158A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62F98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CAA65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1A5CD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2A3C2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10DBD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8D158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3F3F6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23CC900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AD79AEC" w14:textId="283E193D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F2AFF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15B9D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49437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6D754" w14:textId="5F72B333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F60B9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E5D51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ECA89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B31F109" w14:textId="77777777" w:rsidTr="00214990">
        <w:trPr>
          <w:trHeight w:val="3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F8ABA70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F14AF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Gabungan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947AE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FAA57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69410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AF616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FA6C0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CD7DB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3D60EF8" w14:textId="77777777" w:rsidTr="00214990">
        <w:trPr>
          <w:trHeight w:val="300"/>
        </w:trPr>
        <w:tc>
          <w:tcPr>
            <w:tcW w:w="45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5F89F25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Piutang Premi 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DFDFCBE" w14:textId="77777777" w:rsidR="00DA2107" w:rsidRPr="009447A7" w:rsidRDefault="00DA210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2541F3A7" w14:textId="77777777" w:rsidR="003A095B" w:rsidRPr="009447A7" w:rsidRDefault="003A095B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4906" w:type="pct"/>
        <w:tblInd w:w="130" w:type="dxa"/>
        <w:tblLook w:val="04A0" w:firstRow="1" w:lastRow="0" w:firstColumn="1" w:lastColumn="0" w:noHBand="0" w:noVBand="1"/>
      </w:tblPr>
      <w:tblGrid>
        <w:gridCol w:w="611"/>
        <w:gridCol w:w="2305"/>
        <w:gridCol w:w="2296"/>
        <w:gridCol w:w="2735"/>
        <w:gridCol w:w="2592"/>
        <w:gridCol w:w="3321"/>
        <w:gridCol w:w="1717"/>
      </w:tblGrid>
      <w:tr w:rsidR="00000000" w:rsidRPr="009447A7" w14:paraId="0F45C9FD" w14:textId="77777777" w:rsidTr="00975D8C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C51F11" w14:textId="77777777" w:rsidR="00C00B74" w:rsidRPr="009447A7" w:rsidRDefault="00C00B7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hAnsi="Bookman Old Style"/>
                <w:color w:val="000000" w:themeColor="text1"/>
              </w:rPr>
              <w:br w:type="page"/>
            </w: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000000" w:rsidRPr="009447A7" w14:paraId="785314C6" w14:textId="77777777" w:rsidTr="00975D8C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62974D" w14:textId="77777777" w:rsidR="00C00B74" w:rsidRPr="009447A7" w:rsidRDefault="00C00B7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PK05</w:t>
            </w:r>
          </w:p>
        </w:tc>
      </w:tr>
      <w:tr w:rsidR="00000000" w:rsidRPr="009447A7" w14:paraId="045EBA66" w14:textId="77777777" w:rsidTr="00975D8C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650EBCA" w14:textId="77777777" w:rsidR="00C00B74" w:rsidRPr="009447A7" w:rsidRDefault="00C00B7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PIUTANG JASA  KEPERANTARAAN</w:t>
            </w:r>
          </w:p>
          <w:p w14:paraId="0972619A" w14:textId="4A42A428" w:rsidR="00C00B74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C00B74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041713C9" w14:textId="77777777" w:rsidR="00C00B74" w:rsidRPr="009447A7" w:rsidRDefault="00C00B7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000000" w:rsidRPr="009447A7" w14:paraId="3F34EB47" w14:textId="77777777" w:rsidTr="00975D8C">
        <w:trPr>
          <w:trHeight w:val="30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218D42" w14:textId="77777777" w:rsidR="00C00B74" w:rsidRPr="009447A7" w:rsidRDefault="00C00B74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000000" w:rsidRPr="009447A7" w14:paraId="7535F0CE" w14:textId="77777777" w:rsidTr="00975D8C">
        <w:trPr>
          <w:trHeight w:val="30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C32D583" w14:textId="77777777" w:rsidR="00C00B74" w:rsidRPr="009447A7" w:rsidRDefault="00C00B74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374A1BE5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1641688" w14:textId="77777777" w:rsidR="00C00B74" w:rsidRPr="009447A7" w:rsidRDefault="00C00B74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7C13772" w14:textId="77777777" w:rsidR="00C00B74" w:rsidRPr="009447A7" w:rsidRDefault="00C00B74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Nama Tertanggung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78FAA9" w14:textId="77777777" w:rsidR="00C00B74" w:rsidRPr="009447A7" w:rsidRDefault="00C00B74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Perusahaan Asuransi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E3514F7" w14:textId="77777777" w:rsidR="00C00B74" w:rsidRPr="009447A7" w:rsidRDefault="00C00B74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Jenis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5720D0B" w14:textId="288AB132" w:rsidR="00C00B74" w:rsidRPr="009447A7" w:rsidRDefault="00032257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Status B</w:t>
            </w:r>
            <w:r w:rsidR="00C00B74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adan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</w:t>
            </w:r>
            <w:r w:rsidR="00C00B74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saha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36B1326" w14:textId="77777777" w:rsidR="00C00B74" w:rsidRPr="009447A7" w:rsidRDefault="00C00B74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Aging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DCA5C77" w14:textId="77777777" w:rsidR="00C00B74" w:rsidRPr="009447A7" w:rsidRDefault="00C00B74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000000" w:rsidRPr="009447A7" w14:paraId="11BB69DB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6455E6" w14:textId="715B0549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025A9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1745A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95DC4" w14:textId="667231F5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Langsung/Tidak Langsung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EDD1A" w14:textId="2B2EEBF3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Perorangan</w:t>
            </w:r>
            <w:r w:rsidR="00021297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/</w:t>
            </w:r>
            <w:r w:rsidR="00021297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Perusahaan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5116D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&lt; 30 Hari/ 30 - 90 Hari / &gt; 90 Hari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A5A69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3411373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DD8A5D6" w14:textId="4BE6B05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EF42F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A8910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90A6C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1A262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F5893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5EA79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BEEAD73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2940768" w14:textId="6C07C5F4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CF886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6FB0E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A21C7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E9307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B552D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F6CD2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235E398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E80E3AC" w14:textId="0142255E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B47F4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428E5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19715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DDBD0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6BCF0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B1F1F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66BBD6F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8691775" w14:textId="61A04736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5CA27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934AD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6AA17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7F4A5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131EF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58F69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0BD1821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E4F22C3" w14:textId="5CD8C812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59212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18080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B7EAC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773F6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87849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B7325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4114FFC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1535A9F" w14:textId="03803D99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834D1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F1277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41F37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E85D4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0F1CE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932DE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BD8B13F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7362825" w14:textId="69C7CF00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F1D15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BA265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1C899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94922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775FD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6668A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982995B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149421" w14:textId="315D2A96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39273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62529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C7880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7A1D6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878B1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AF1FE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E2436A3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420A1B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83AC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Gabungan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A63D5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4B014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3D6F7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AAA8E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DE7D8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297D7875" w14:textId="77777777" w:rsidTr="00214990">
        <w:trPr>
          <w:trHeight w:val="300"/>
        </w:trPr>
        <w:tc>
          <w:tcPr>
            <w:tcW w:w="44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E50FE01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Piutang Jasa Keperantaraan 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142D50B2" w14:textId="77777777" w:rsidR="00C00B74" w:rsidRPr="009447A7" w:rsidRDefault="00C00B74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D82F865" w14:textId="77777777" w:rsidR="004617C6" w:rsidRPr="009447A7" w:rsidRDefault="004617C6" w:rsidP="00084085">
      <w:pPr>
        <w:rPr>
          <w:rFonts w:ascii="Bookman Old Style" w:hAnsi="Bookman Old Style"/>
          <w:color w:val="000000" w:themeColor="text1"/>
        </w:rPr>
      </w:pPr>
    </w:p>
    <w:p w14:paraId="23058817" w14:textId="77777777" w:rsidR="00D44B4A" w:rsidRPr="009447A7" w:rsidRDefault="00D44B4A" w:rsidP="00084085">
      <w:pPr>
        <w:rPr>
          <w:rFonts w:ascii="Bookman Old Style" w:hAnsi="Bookman Old Style"/>
          <w:color w:val="000000" w:themeColor="text1"/>
        </w:rPr>
        <w:sectPr w:rsidR="00D44B4A" w:rsidRPr="009447A7" w:rsidSect="007B0E5C">
          <w:pgSz w:w="18711" w:h="11907" w:orient="landscape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p w14:paraId="34801701" w14:textId="7F2AAB96" w:rsidR="004617C6" w:rsidRPr="009447A7" w:rsidRDefault="004617C6" w:rsidP="00084085">
      <w:pPr>
        <w:rPr>
          <w:rFonts w:ascii="Bookman Old Style" w:hAnsi="Bookman Old Style"/>
          <w:color w:val="000000" w:themeColor="text1"/>
        </w:rPr>
      </w:pPr>
    </w:p>
    <w:tbl>
      <w:tblPr>
        <w:tblW w:w="4946" w:type="pct"/>
        <w:tblInd w:w="70" w:type="dxa"/>
        <w:tblLayout w:type="fixed"/>
        <w:tblLook w:val="04A0" w:firstRow="1" w:lastRow="0" w:firstColumn="1" w:lastColumn="0" w:noHBand="0" w:noVBand="1"/>
      </w:tblPr>
      <w:tblGrid>
        <w:gridCol w:w="754"/>
        <w:gridCol w:w="1919"/>
        <w:gridCol w:w="4953"/>
        <w:gridCol w:w="2852"/>
        <w:gridCol w:w="3841"/>
        <w:gridCol w:w="1385"/>
      </w:tblGrid>
      <w:tr w:rsidR="00000000" w:rsidRPr="009447A7" w14:paraId="4E18BA0C" w14:textId="77777777" w:rsidTr="00032257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FF52D0" w14:textId="77777777" w:rsidR="004617C6" w:rsidRPr="009447A7" w:rsidRDefault="004617C6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000000" w:rsidRPr="009447A7" w14:paraId="74E38CE7" w14:textId="77777777" w:rsidTr="00032257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A638F3" w14:textId="77777777" w:rsidR="004617C6" w:rsidRPr="009447A7" w:rsidRDefault="004617C6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PK06</w:t>
            </w:r>
          </w:p>
        </w:tc>
      </w:tr>
      <w:tr w:rsidR="00000000" w:rsidRPr="009447A7" w14:paraId="45584EB3" w14:textId="77777777" w:rsidTr="00032257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8A176D2" w14:textId="77777777" w:rsidR="004617C6" w:rsidRPr="009447A7" w:rsidRDefault="004617C6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PIUTANG KONSULTASI DAN JASA PENANGANAN KLAIM</w:t>
            </w:r>
          </w:p>
        </w:tc>
      </w:tr>
      <w:tr w:rsidR="00000000" w:rsidRPr="009447A7" w14:paraId="0F52C6FA" w14:textId="77777777" w:rsidTr="00032257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CFFEE5" w14:textId="183F8325" w:rsidR="006930A8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6930A8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3172772D" w14:textId="77777777" w:rsidR="004617C6" w:rsidRPr="009447A7" w:rsidRDefault="004617C6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000000" w:rsidRPr="009447A7" w14:paraId="4DC16162" w14:textId="77777777" w:rsidTr="00032257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5A81F30" w14:textId="77777777" w:rsidR="004617C6" w:rsidRPr="009447A7" w:rsidRDefault="004617C6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1F3A41EF" w14:textId="77777777" w:rsidTr="00214990">
        <w:trPr>
          <w:trHeight w:val="30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EC1CAA4" w14:textId="77777777" w:rsidR="004617C6" w:rsidRPr="009447A7" w:rsidRDefault="004617C6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B87A77B" w14:textId="77777777" w:rsidR="004617C6" w:rsidRPr="009447A7" w:rsidRDefault="004617C6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Nama Debitur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E30F279" w14:textId="77777777" w:rsidR="004617C6" w:rsidRPr="009447A7" w:rsidRDefault="004617C6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Jenis Piutang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D2EF2A" w14:textId="77777777" w:rsidR="004617C6" w:rsidRPr="009447A7" w:rsidRDefault="004617C6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Status Badan Usaha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52DE49E" w14:textId="77777777" w:rsidR="004617C6" w:rsidRPr="009447A7" w:rsidRDefault="004617C6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Aging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CA84A61" w14:textId="77777777" w:rsidR="004617C6" w:rsidRPr="009447A7" w:rsidRDefault="004617C6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000000" w:rsidRPr="009447A7" w14:paraId="41E3BCEA" w14:textId="77777777" w:rsidTr="00214990">
        <w:trPr>
          <w:trHeight w:val="30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AF627F" w14:textId="5E37926F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26379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F01C8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Piutang Konsultasi / Piutang Jasa Penanganan Klaim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433EA" w14:textId="148AAD39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Perorangan / Perusahaan 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8852D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&lt; 30 Hari/ 30 - 90 Hari / &gt; 90 Hari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A0237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C4ABC16" w14:textId="77777777" w:rsidTr="00214990">
        <w:trPr>
          <w:trHeight w:val="30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8D33B0B" w14:textId="14F9934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CED43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6FC2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3613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48186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9BAA8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197C2B7" w14:textId="77777777" w:rsidTr="00214990">
        <w:trPr>
          <w:trHeight w:val="30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1E77F9" w14:textId="4593D44C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D7F73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F1926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48D64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0ECDA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B3187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3A17302" w14:textId="77777777" w:rsidTr="00214990">
        <w:trPr>
          <w:trHeight w:val="30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15A294" w14:textId="534448B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AAECF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0E0AA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7ACB4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95226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17710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BEAB751" w14:textId="77777777" w:rsidTr="00214990">
        <w:trPr>
          <w:trHeight w:val="30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C5F787" w14:textId="7DA67DE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5F427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4244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FB246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6E70B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A7300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CB05CF8" w14:textId="77777777" w:rsidTr="00214990">
        <w:trPr>
          <w:trHeight w:val="30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8782FB" w14:textId="7738F68F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8A7E3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D54A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481EC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927FA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F9B94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43BCA7D" w14:textId="77777777" w:rsidTr="00214990">
        <w:trPr>
          <w:trHeight w:val="30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EB9EFE" w14:textId="5F57BEAA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F245B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285BC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14C7F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07DC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511E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F62E252" w14:textId="77777777" w:rsidTr="00214990">
        <w:trPr>
          <w:trHeight w:val="30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D410E1" w14:textId="443A5D32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837B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D64BB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E3533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BA225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83D4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A617E35" w14:textId="77777777" w:rsidTr="00214990">
        <w:trPr>
          <w:trHeight w:val="30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F91395C" w14:textId="0E160E0D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24289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F3984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E5C3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3722E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0394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92BC3F1" w14:textId="77777777" w:rsidTr="00214990">
        <w:trPr>
          <w:trHeight w:val="30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93379F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DF5A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A6080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5026A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A7645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8262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B78EEC6" w14:textId="77777777" w:rsidTr="00214990">
        <w:trPr>
          <w:trHeight w:val="300"/>
        </w:trPr>
        <w:tc>
          <w:tcPr>
            <w:tcW w:w="45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08A30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Piutang Jasa Keperantaraan 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39624EE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396CDE06" w14:textId="77777777" w:rsidR="009E7D56" w:rsidRPr="009447A7" w:rsidRDefault="009E7D56" w:rsidP="00084085">
      <w:pPr>
        <w:rPr>
          <w:rFonts w:ascii="Bookman Old Style" w:hAnsi="Bookman Old Style"/>
          <w:color w:val="000000" w:themeColor="text1"/>
        </w:rPr>
      </w:pPr>
    </w:p>
    <w:p w14:paraId="208E5995" w14:textId="77777777" w:rsidR="009E7D56" w:rsidRPr="009447A7" w:rsidRDefault="009E7D56" w:rsidP="00084085">
      <w:pPr>
        <w:rPr>
          <w:rFonts w:ascii="Bookman Old Style" w:hAnsi="Bookman Old Style"/>
          <w:color w:val="000000" w:themeColor="text1"/>
        </w:rPr>
      </w:pPr>
      <w:r w:rsidRPr="009447A7">
        <w:rPr>
          <w:rFonts w:ascii="Bookman Old Style" w:hAnsi="Bookman Old Style"/>
          <w:color w:val="000000" w:themeColor="text1"/>
        </w:rPr>
        <w:br w:type="page"/>
      </w:r>
    </w:p>
    <w:tbl>
      <w:tblPr>
        <w:tblW w:w="14840" w:type="dxa"/>
        <w:tblInd w:w="60" w:type="dxa"/>
        <w:tblLook w:val="04A0" w:firstRow="1" w:lastRow="0" w:firstColumn="1" w:lastColumn="0" w:noHBand="0" w:noVBand="1"/>
      </w:tblPr>
      <w:tblGrid>
        <w:gridCol w:w="574"/>
        <w:gridCol w:w="6766"/>
        <w:gridCol w:w="2540"/>
        <w:gridCol w:w="2681"/>
        <w:gridCol w:w="2279"/>
      </w:tblGrid>
      <w:tr w:rsidR="00000000" w:rsidRPr="009447A7" w14:paraId="3C06ADF3" w14:textId="77777777" w:rsidTr="00032257">
        <w:trPr>
          <w:trHeight w:val="315"/>
        </w:trPr>
        <w:tc>
          <w:tcPr>
            <w:tcW w:w="1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00F74F6" w14:textId="77777777" w:rsidR="009E7D56" w:rsidRPr="009447A7" w:rsidRDefault="009E7D56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000000" w:rsidRPr="009447A7" w14:paraId="6E75F486" w14:textId="77777777" w:rsidTr="00032257">
        <w:trPr>
          <w:trHeight w:val="315"/>
        </w:trPr>
        <w:tc>
          <w:tcPr>
            <w:tcW w:w="1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4C2009" w14:textId="77777777" w:rsidR="009E7D56" w:rsidRPr="009447A7" w:rsidRDefault="009E7D56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PK07</w:t>
            </w:r>
          </w:p>
        </w:tc>
      </w:tr>
      <w:tr w:rsidR="00000000" w:rsidRPr="009447A7" w14:paraId="39C37518" w14:textId="77777777" w:rsidTr="00032257">
        <w:trPr>
          <w:trHeight w:val="315"/>
        </w:trPr>
        <w:tc>
          <w:tcPr>
            <w:tcW w:w="1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32B12A" w14:textId="77777777" w:rsidR="009E7D56" w:rsidRPr="009447A7" w:rsidRDefault="009E7D56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ASET TETAP</w:t>
            </w:r>
          </w:p>
        </w:tc>
      </w:tr>
      <w:tr w:rsidR="00000000" w:rsidRPr="009447A7" w14:paraId="542D2321" w14:textId="77777777" w:rsidTr="00032257">
        <w:trPr>
          <w:trHeight w:val="315"/>
        </w:trPr>
        <w:tc>
          <w:tcPr>
            <w:tcW w:w="1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A5586E4" w14:textId="54C0FA31" w:rsidR="009E7D56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9E7D56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1A6FF595" w14:textId="77777777" w:rsidR="00FD7BF6" w:rsidRPr="009447A7" w:rsidRDefault="00FD7BF6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000000" w:rsidRPr="009447A7" w14:paraId="1C8E2ADF" w14:textId="77777777" w:rsidTr="00032257">
        <w:trPr>
          <w:trHeight w:val="300"/>
        </w:trPr>
        <w:tc>
          <w:tcPr>
            <w:tcW w:w="148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2A98633" w14:textId="77777777" w:rsidR="009E7D56" w:rsidRPr="009447A7" w:rsidRDefault="009E7D56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50F8BA56" w14:textId="77777777" w:rsidTr="00214990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50F6669" w14:textId="77777777" w:rsidR="009E7D56" w:rsidRPr="009447A7" w:rsidRDefault="00F73AFD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D882DE" w14:textId="77777777" w:rsidR="009E7D56" w:rsidRPr="009447A7" w:rsidRDefault="009E7D56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Jenis Aset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F214562" w14:textId="77777777" w:rsidR="009E7D56" w:rsidRPr="009447A7" w:rsidRDefault="009E7D56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Harga Perolehan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A6F8610" w14:textId="77777777" w:rsidR="009E7D56" w:rsidRPr="009447A7" w:rsidRDefault="009E7D56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Akumulasi Penyusutan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376D5E7" w14:textId="77777777" w:rsidR="009E7D56" w:rsidRPr="009447A7" w:rsidRDefault="009E7D56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Nilai Buku</w:t>
            </w:r>
          </w:p>
        </w:tc>
      </w:tr>
      <w:tr w:rsidR="00000000" w:rsidRPr="009447A7" w14:paraId="6CA93535" w14:textId="77777777" w:rsidTr="00214990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8027760" w14:textId="7F25B5C0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A63A2" w14:textId="26C17354" w:rsidR="009E7D56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Tanah / Bangunan / Kendaraan / Peralatan Kantor / Aset Tetap Lainnya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D1BD1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0CBDC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67F993D5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4599AFD" w14:textId="77777777" w:rsidTr="00214990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26B227F" w14:textId="64BA8D52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73FDF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A30C5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DB87A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6F0B0206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05D899B" w14:textId="77777777" w:rsidTr="00214990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C9BAAA9" w14:textId="63CC6551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EEB91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FC8CF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76A57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4976DD7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4855526" w14:textId="77777777" w:rsidTr="00214990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74B122" w14:textId="3357CF29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C5D89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D3818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DDD11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656A1AE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428886B" w14:textId="77777777" w:rsidTr="00214990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204A7A" w14:textId="4AB31F9A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60296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E0D48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0665C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123C424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3F099F6" w14:textId="77777777" w:rsidTr="00214990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2066DEE" w14:textId="54D02A44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3FD01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DFC63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83775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0046702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A0020B5" w14:textId="77777777" w:rsidTr="00214990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4F2ADD" w14:textId="50F24BF1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C387A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F7225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AB668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C4479C4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689DBD3" w14:textId="77777777" w:rsidTr="00214990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F384B0" w14:textId="36E3D0C5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631F9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7F5B9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A9300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00B623D9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ED42654" w14:textId="77777777" w:rsidTr="00214990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1C31CFF" w14:textId="5CCCDE18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C44CB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7F7A3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40486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E3E807E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5CCCD53" w14:textId="77777777" w:rsidTr="00214990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CF6C70" w14:textId="77777777" w:rsidR="009E7D56" w:rsidRPr="009447A7" w:rsidRDefault="006441FC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FCB58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8D3D2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30BDD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A7AD867" w14:textId="77777777" w:rsidR="009E7D56" w:rsidRPr="009447A7" w:rsidRDefault="009E7D56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B931EB1" w14:textId="77777777" w:rsidTr="00214990">
        <w:trPr>
          <w:trHeight w:val="300"/>
        </w:trPr>
        <w:tc>
          <w:tcPr>
            <w:tcW w:w="7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CED9DD3" w14:textId="5D4ECD16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  <w:r w:rsidR="00032257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Aset Tetap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2CC9C17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E8D02B0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72ACD5CD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60D6B02" w14:textId="2A239EC8" w:rsidR="00042E13" w:rsidRPr="009447A7" w:rsidRDefault="00042E13" w:rsidP="00084085">
      <w:pPr>
        <w:rPr>
          <w:rFonts w:ascii="Bookman Old Style" w:hAnsi="Bookman Old Style"/>
          <w:b/>
          <w:color w:val="000000" w:themeColor="text1"/>
        </w:rPr>
      </w:pPr>
    </w:p>
    <w:p w14:paraId="338F39D8" w14:textId="77777777" w:rsidR="00042E13" w:rsidRPr="009447A7" w:rsidRDefault="00042E13" w:rsidP="00084085">
      <w:pPr>
        <w:rPr>
          <w:rFonts w:ascii="Bookman Old Style" w:hAnsi="Bookman Old Style"/>
          <w:b/>
          <w:color w:val="000000" w:themeColor="text1"/>
        </w:rPr>
      </w:pPr>
      <w:r w:rsidRPr="009447A7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4959" w:type="pct"/>
        <w:tblInd w:w="40" w:type="dxa"/>
        <w:tblLook w:val="04A0" w:firstRow="1" w:lastRow="0" w:firstColumn="1" w:lastColumn="0" w:noHBand="0" w:noVBand="1"/>
      </w:tblPr>
      <w:tblGrid>
        <w:gridCol w:w="939"/>
        <w:gridCol w:w="5205"/>
        <w:gridCol w:w="7173"/>
        <w:gridCol w:w="2428"/>
      </w:tblGrid>
      <w:tr w:rsidR="00000000" w:rsidRPr="009447A7" w14:paraId="17D847F5" w14:textId="77777777" w:rsidTr="00042E13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B3B9537" w14:textId="77777777" w:rsidR="00F73AFD" w:rsidRPr="009447A7" w:rsidRDefault="00F73AF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000000" w:rsidRPr="009447A7" w14:paraId="32C9C1AC" w14:textId="77777777" w:rsidTr="00042E13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4D47D6" w14:textId="77777777" w:rsidR="00F73AFD" w:rsidRPr="009447A7" w:rsidRDefault="00F73AF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PK08</w:t>
            </w:r>
          </w:p>
        </w:tc>
      </w:tr>
      <w:tr w:rsidR="00000000" w:rsidRPr="009447A7" w14:paraId="04E120AF" w14:textId="77777777" w:rsidTr="00042E13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117B0AA" w14:textId="77777777" w:rsidR="00F73AFD" w:rsidRPr="009447A7" w:rsidRDefault="00F73AF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ASET LAIN</w:t>
            </w:r>
          </w:p>
        </w:tc>
      </w:tr>
      <w:tr w:rsidR="00000000" w:rsidRPr="009447A7" w14:paraId="4F4D2547" w14:textId="77777777" w:rsidTr="00042E13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BAF9285" w14:textId="7C3BEC36" w:rsidR="00F73AFD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F73AFD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2994DF74" w14:textId="77777777" w:rsidR="00F73AFD" w:rsidRPr="009447A7" w:rsidRDefault="00F73AF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000000" w:rsidRPr="009447A7" w14:paraId="44E76E73" w14:textId="77777777" w:rsidTr="00042E13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D9C0136" w14:textId="77777777" w:rsidR="00F73AFD" w:rsidRPr="009447A7" w:rsidRDefault="00F73AFD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5037FC3E" w14:textId="77777777" w:rsidTr="00214990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8518F3" w14:textId="77777777" w:rsidR="00F73AFD" w:rsidRPr="009447A7" w:rsidRDefault="00F73AFD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61B270C" w14:textId="0831D9C8" w:rsidR="00F73AFD" w:rsidRPr="009447A7" w:rsidRDefault="00F73AFD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Nama Aset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B5F278" w14:textId="77777777" w:rsidR="00F73AFD" w:rsidRPr="009447A7" w:rsidRDefault="00F73AFD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Jenis Aset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123A9DC" w14:textId="77777777" w:rsidR="00F73AFD" w:rsidRPr="009447A7" w:rsidRDefault="00F73AFD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Saldo</w:t>
            </w:r>
          </w:p>
        </w:tc>
      </w:tr>
      <w:tr w:rsidR="00000000" w:rsidRPr="009447A7" w14:paraId="6A22299B" w14:textId="77777777" w:rsidTr="00214990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CF05043" w14:textId="3A713854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407E3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F5886" w14:textId="72D0F06C" w:rsidR="00F73AFD" w:rsidRPr="009447A7" w:rsidRDefault="005D1771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Piutang Karyawan / Biaya Dibayar Muka / Pajak Tangguhan / Lainnya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3C3FB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C6153C5" w14:textId="77777777" w:rsidTr="00214990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BA30CB4" w14:textId="248AC0CA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B36B8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F2F2D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18E6A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E963EB8" w14:textId="77777777" w:rsidTr="00214990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CD78F8B" w14:textId="7A12C9CA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C5C1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13323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39E20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86D918D" w14:textId="77777777" w:rsidTr="00214990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F0CD85" w14:textId="3DD4445E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93565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22182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C4C71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8F33B9F" w14:textId="77777777" w:rsidTr="00214990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75837F" w14:textId="134F98E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27E99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F76F1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2E0B4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9F8FC26" w14:textId="77777777" w:rsidTr="00214990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643219F" w14:textId="6FA985B8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DA8F3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76A76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C1832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0833FBA" w14:textId="77777777" w:rsidTr="00214990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FEE0A4E" w14:textId="557BDFB3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E3DA2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F4DE3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BD5BB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981F4E3" w14:textId="77777777" w:rsidTr="00214990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307F69" w14:textId="0C41B99C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4CBDE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DD817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7DF66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0144945" w14:textId="77777777" w:rsidTr="00214990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9CA872" w14:textId="507A5882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6DA2E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CFC76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E2E54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32E15A8" w14:textId="77777777" w:rsidTr="00214990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54BC678" w14:textId="77777777" w:rsidR="00F73AFD" w:rsidRPr="009447A7" w:rsidRDefault="006441FC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99A5F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411DE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E45F1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ED0F972" w14:textId="77777777" w:rsidTr="00214990">
        <w:trPr>
          <w:trHeight w:val="300"/>
        </w:trPr>
        <w:tc>
          <w:tcPr>
            <w:tcW w:w="4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017F1B" w14:textId="094CE95A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  <w:r w:rsidR="003F6520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Aset Lain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6762E09" w14:textId="77777777" w:rsidR="00F73AFD" w:rsidRPr="009447A7" w:rsidRDefault="00F73AFD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1FE4CA8" w14:textId="77777777" w:rsidR="00552C0C" w:rsidRPr="009447A7" w:rsidRDefault="00552C0C" w:rsidP="00084085">
      <w:pPr>
        <w:rPr>
          <w:rFonts w:ascii="Bookman Old Style" w:hAnsi="Bookman Old Style"/>
          <w:b/>
          <w:color w:val="000000" w:themeColor="text1"/>
        </w:rPr>
      </w:pPr>
    </w:p>
    <w:p w14:paraId="5F4827C1" w14:textId="06ABAC2D" w:rsidR="00042E13" w:rsidRPr="009447A7" w:rsidRDefault="00042E13" w:rsidP="00084085">
      <w:pPr>
        <w:rPr>
          <w:rFonts w:ascii="Bookman Old Style" w:hAnsi="Bookman Old Style"/>
          <w:b/>
          <w:color w:val="000000" w:themeColor="text1"/>
        </w:rPr>
      </w:pPr>
      <w:r w:rsidRPr="009447A7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4921" w:type="pct"/>
        <w:tblInd w:w="105" w:type="dxa"/>
        <w:tblLook w:val="04A0" w:firstRow="1" w:lastRow="0" w:firstColumn="1" w:lastColumn="0" w:noHBand="0" w:noVBand="1"/>
      </w:tblPr>
      <w:tblGrid>
        <w:gridCol w:w="600"/>
        <w:gridCol w:w="1343"/>
        <w:gridCol w:w="1501"/>
        <w:gridCol w:w="1442"/>
        <w:gridCol w:w="2433"/>
        <w:gridCol w:w="1983"/>
        <w:gridCol w:w="2601"/>
        <w:gridCol w:w="2426"/>
        <w:gridCol w:w="1295"/>
      </w:tblGrid>
      <w:tr w:rsidR="00000000" w:rsidRPr="009447A7" w14:paraId="77A16975" w14:textId="77777777" w:rsidTr="0042063D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4BA90F" w14:textId="77777777" w:rsidR="000353AA" w:rsidRPr="009447A7" w:rsidRDefault="000353AA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000000" w:rsidRPr="009447A7" w14:paraId="689C595E" w14:textId="77777777" w:rsidTr="0042063D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6579283" w14:textId="77777777" w:rsidR="000353AA" w:rsidRPr="009447A7" w:rsidRDefault="000353AA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PK09</w:t>
            </w:r>
          </w:p>
        </w:tc>
      </w:tr>
      <w:tr w:rsidR="00000000" w:rsidRPr="009447A7" w14:paraId="70924E87" w14:textId="77777777" w:rsidTr="0042063D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11D6AAD" w14:textId="5E4CAB63" w:rsidR="000353AA" w:rsidRPr="009447A7" w:rsidRDefault="000353AA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 PREMI</w:t>
            </w:r>
          </w:p>
        </w:tc>
      </w:tr>
      <w:tr w:rsidR="00000000" w:rsidRPr="009447A7" w14:paraId="7D1DD288" w14:textId="77777777" w:rsidTr="0042063D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DB8F86" w14:textId="5FCCAD9D" w:rsidR="00167646" w:rsidRPr="009447A7" w:rsidRDefault="00326C11" w:rsidP="0018075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0353AA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</w:tc>
      </w:tr>
      <w:tr w:rsidR="00000000" w:rsidRPr="009447A7" w14:paraId="56021551" w14:textId="77777777" w:rsidTr="0042063D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C2296DA" w14:textId="77777777" w:rsidR="000353AA" w:rsidRPr="009447A7" w:rsidRDefault="000353AA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497CCD81" w14:textId="77777777" w:rsidTr="00214990">
        <w:trPr>
          <w:trHeight w:val="450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8F8A276" w14:textId="430EA1C0" w:rsidR="000353AA" w:rsidRPr="009447A7" w:rsidRDefault="003A095B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57D6121" w14:textId="77777777" w:rsidR="000353AA" w:rsidRPr="009447A7" w:rsidRDefault="000353AA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Nomor Nota Kredit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042E25" w14:textId="77777777" w:rsidR="000353AA" w:rsidRPr="009447A7" w:rsidRDefault="000353AA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Perusahaan Asuransi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96AFE49" w14:textId="77777777" w:rsidR="000353AA" w:rsidRPr="009447A7" w:rsidRDefault="000353AA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Nota Kredit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8A9FCE0" w14:textId="77777777" w:rsidR="000353AA" w:rsidRPr="009447A7" w:rsidRDefault="000353AA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C570CB9" w14:textId="77777777" w:rsidR="000353AA" w:rsidRPr="009447A7" w:rsidRDefault="000353AA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Status Pembayaran Tertanggung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28FC58A" w14:textId="77777777" w:rsidR="000353AA" w:rsidRPr="009447A7" w:rsidRDefault="000353AA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Status Badan Usaha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99F8AD" w14:textId="77777777" w:rsidR="000353AA" w:rsidRPr="009447A7" w:rsidRDefault="000353AA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Aging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DE5F1E0" w14:textId="77777777" w:rsidR="000353AA" w:rsidRPr="009447A7" w:rsidRDefault="000353AA" w:rsidP="0021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000000" w:rsidRPr="009447A7" w14:paraId="09D520E6" w14:textId="77777777" w:rsidTr="0042063D">
        <w:trPr>
          <w:trHeight w:val="450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B15E" w14:textId="77777777" w:rsidR="000353AA" w:rsidRPr="009447A7" w:rsidRDefault="000353AA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4562" w14:textId="77777777" w:rsidR="000353AA" w:rsidRPr="009447A7" w:rsidRDefault="000353AA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7919" w14:textId="77777777" w:rsidR="000353AA" w:rsidRPr="009447A7" w:rsidRDefault="000353AA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8C45" w14:textId="77777777" w:rsidR="000353AA" w:rsidRPr="009447A7" w:rsidRDefault="000353AA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2B41" w14:textId="77777777" w:rsidR="000353AA" w:rsidRPr="009447A7" w:rsidRDefault="000353AA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1D94" w14:textId="77777777" w:rsidR="000353AA" w:rsidRPr="009447A7" w:rsidRDefault="000353AA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7CC0" w14:textId="77777777" w:rsidR="000353AA" w:rsidRPr="009447A7" w:rsidRDefault="000353AA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9E40" w14:textId="77777777" w:rsidR="000353AA" w:rsidRPr="009447A7" w:rsidRDefault="000353AA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E88B" w14:textId="77777777" w:rsidR="000353AA" w:rsidRPr="009447A7" w:rsidRDefault="000353AA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D4AD203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5BC988" w14:textId="00A24DF8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F462A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39858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82EC7" w14:textId="5137976D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754B8" w14:textId="5204C264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9FB2B" w14:textId="3B57622B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Sudah Bayar / Belum Bayar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5A924" w14:textId="1ABD52EC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Perorangan / Perusahaan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8E9C4" w14:textId="77777777" w:rsidR="0042063D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  <w:r w:rsidR="0042063D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&lt; 30 Hari/ 30 - 90 Hari /</w:t>
            </w:r>
          </w:p>
          <w:p w14:paraId="3A86A21F" w14:textId="01439E34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&gt; 90 Hari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64325" w14:textId="6D21AE3F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2121D3A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678252" w14:textId="6D95D54B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F7DB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603E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FD66F" w14:textId="5CB923B0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2384B" w14:textId="3EFE1B5E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65229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AE296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3595B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7A8C3" w14:textId="4026A032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F616B27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F8127C" w14:textId="282492EA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A05C7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C57F7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7932B" w14:textId="459AF0C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5BCF3" w14:textId="289159F4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E986F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AB238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3C44B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E42B2" w14:textId="24DC7B01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F70EFEE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586B66" w14:textId="1E24D2FB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CE354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9B4A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35749" w14:textId="6413D3F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85A59" w14:textId="5FA01A81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EBF1A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6402E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90898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B6790" w14:textId="39678ADD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D2E12B3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AB15787" w14:textId="05BEB4F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7964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C2F0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408B7" w14:textId="67B7841E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F15AB" w14:textId="6BD4DC93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F1C03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25F3B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C207E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7553E" w14:textId="54470E49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79AF56C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B903B84" w14:textId="003109AD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7EC6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40C45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79465" w14:textId="0654677E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4E518" w14:textId="1E3515E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5B3F9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5FA4C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02135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6D8E1" w14:textId="44FBE3BB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03D2DF7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C6073A" w14:textId="744CF02F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0117D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BC4F3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F5E44" w14:textId="6F12F229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03531" w14:textId="17919B0F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54E27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3EE3C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732E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8060F" w14:textId="0E5C554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EBEC26C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191F45" w14:textId="46A74013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158EE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D8B84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DED8A" w14:textId="44E1013C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EB5E1" w14:textId="511D46CC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43E0D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D2CE0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F510A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4A0EE" w14:textId="07403E31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62389E3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7357BA8" w14:textId="1951EAA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5AE6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F8A9E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59EE5" w14:textId="06F93BD5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DACAD" w14:textId="752F322B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661DC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F5D0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6EB93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85D64" w14:textId="469E9685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632F6EF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C6DAB06" w14:textId="76A3C2A9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6CBAF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0F5DB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4A102" w14:textId="22791679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1AA62" w14:textId="78A7E5AD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25794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AAD8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517C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D278C" w14:textId="4D015969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A3108A9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5E616AC" w14:textId="036FBDDE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0BB5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F15C7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336BA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769B2" w14:textId="5C231CC6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EA044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718EF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4668F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F5EB4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FFB9A0A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D062F28" w14:textId="70D3937C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BE7D9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A534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90C9A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552EE" w14:textId="4A13CCBE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B25FD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D3739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C5728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85E05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AF8654E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74BD096" w14:textId="7FCDF1D5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DDE44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48D07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31378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EB8D7" w14:textId="74A275AE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5C635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19846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BA669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BD574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D3E6F9C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D35B911" w14:textId="1AC366E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9882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85AB6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CFA91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56FA9" w14:textId="17897A31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957D8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6BF52C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994EA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2BFA2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8D57564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F9F3417" w14:textId="554F5C65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E3AC2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10D9A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3A0CA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C490A" w14:textId="7455F0C4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ACE6F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E754D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70A47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210A5" w14:textId="77777777" w:rsidR="00C713F8" w:rsidRPr="009447A7" w:rsidRDefault="00C713F8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EE78DB7" w14:textId="77777777" w:rsidTr="00214990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A2EB5D4" w14:textId="543468B1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245B5" w14:textId="79A12584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Gabungan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8F35E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D22FB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3DC1D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011B7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45067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D5EBA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7E135" w14:textId="7777777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D1B265A" w14:textId="77777777" w:rsidTr="00214990">
        <w:trPr>
          <w:trHeight w:val="300"/>
        </w:trPr>
        <w:tc>
          <w:tcPr>
            <w:tcW w:w="10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F986A60" w14:textId="53EE67B6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B44BB3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Utang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Premi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535A6A9" w14:textId="1A5FED5C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  <w:hideMark/>
          </w:tcPr>
          <w:p w14:paraId="6BA295A6" w14:textId="2CC5DB36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754039B" w14:textId="47CFFCF7" w:rsidR="00021297" w:rsidRPr="009447A7" w:rsidRDefault="00021297" w:rsidP="00214990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58256837" w14:textId="328151E2" w:rsidR="00191BC2" w:rsidRPr="009447A7" w:rsidRDefault="00191BC2" w:rsidP="00084085">
      <w:pPr>
        <w:rPr>
          <w:rFonts w:ascii="Bookman Old Style" w:hAnsi="Bookman Old Style"/>
          <w:b/>
          <w:color w:val="000000" w:themeColor="text1"/>
        </w:rPr>
        <w:sectPr w:rsidR="00191BC2" w:rsidRPr="009447A7" w:rsidSect="007B0E5C">
          <w:pgSz w:w="18711" w:h="11907" w:orient="landscape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p w14:paraId="176FF55B" w14:textId="1EF864F4" w:rsidR="00BE4990" w:rsidRPr="009447A7" w:rsidRDefault="00BE4990" w:rsidP="00084085">
      <w:pPr>
        <w:rPr>
          <w:rFonts w:ascii="Bookman Old Style" w:hAnsi="Bookman Old Style"/>
          <w:b/>
          <w:color w:val="000000" w:themeColor="text1"/>
        </w:rPr>
      </w:pPr>
    </w:p>
    <w:tbl>
      <w:tblPr>
        <w:tblW w:w="4977" w:type="pct"/>
        <w:tblInd w:w="25" w:type="dxa"/>
        <w:tblLook w:val="04A0" w:firstRow="1" w:lastRow="0" w:firstColumn="1" w:lastColumn="0" w:noHBand="0" w:noVBand="1"/>
      </w:tblPr>
      <w:tblGrid>
        <w:gridCol w:w="573"/>
        <w:gridCol w:w="2049"/>
        <w:gridCol w:w="2598"/>
        <w:gridCol w:w="1938"/>
        <w:gridCol w:w="1871"/>
      </w:tblGrid>
      <w:tr w:rsidR="009447A7" w:rsidRPr="009447A7" w14:paraId="67ED9816" w14:textId="77777777" w:rsidTr="004D74D5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ABDA96" w14:textId="77777777" w:rsidR="00BE4990" w:rsidRPr="009447A7" w:rsidRDefault="00BE4990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451ACEB3" w14:textId="77777777" w:rsidTr="004D74D5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F07DE7" w14:textId="77777777" w:rsidR="00BE4990" w:rsidRPr="009447A7" w:rsidRDefault="00BE4990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PK10</w:t>
            </w:r>
          </w:p>
        </w:tc>
      </w:tr>
      <w:tr w:rsidR="009447A7" w:rsidRPr="009447A7" w14:paraId="1A528F8C" w14:textId="77777777" w:rsidTr="004D74D5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788351" w14:textId="3E57CA9C" w:rsidR="00BE4990" w:rsidRPr="009447A7" w:rsidRDefault="00BE4990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 KLAIM</w:t>
            </w:r>
          </w:p>
        </w:tc>
      </w:tr>
      <w:tr w:rsidR="009447A7" w:rsidRPr="009447A7" w14:paraId="47891B27" w14:textId="77777777" w:rsidTr="004D74D5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A9E1BE" w14:textId="18C19620" w:rsidR="00BE4990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BE4990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C59AE85" w14:textId="77777777" w:rsidR="00167646" w:rsidRPr="009447A7" w:rsidRDefault="00167646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405775B5" w14:textId="77777777" w:rsidTr="004D74D5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1E3844D" w14:textId="77777777" w:rsidR="00BE4990" w:rsidRPr="009447A7" w:rsidRDefault="00BE4990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3785FF26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64B84C8" w14:textId="763FAB35" w:rsidR="00BE4990" w:rsidRPr="009447A7" w:rsidRDefault="00BE4990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A31D94D" w14:textId="77777777" w:rsidR="00BE4990" w:rsidRPr="009447A7" w:rsidRDefault="00BE4990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Nama Tertanggung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56A477F" w14:textId="77777777" w:rsidR="00BE4990" w:rsidRPr="009447A7" w:rsidRDefault="00BE4990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Nama Perusahaan Asuransi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45BBE4" w14:textId="77777777" w:rsidR="00BE4990" w:rsidRPr="009447A7" w:rsidRDefault="00BE4990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45CAE8" w14:textId="54CC8FDA" w:rsidR="00BE4990" w:rsidRPr="009447A7" w:rsidRDefault="00BE4990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9447A7" w:rsidRPr="009447A7" w14:paraId="74402DC0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3EB331" w14:textId="60987C89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D3BDE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E57B1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6E2F0" w14:textId="6B38428E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D0687" w14:textId="4F60A179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EFF84C1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D280E3E" w14:textId="54EE788C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74526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4C0D5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69927" w14:textId="01906569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E249D" w14:textId="491F7B45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48F218C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94EBA2" w14:textId="5B937876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061B9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1AEB3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80794" w14:textId="5ACF7D5C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7B106" w14:textId="57C8D783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42E080F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206E70E" w14:textId="43812C65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ACCD8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13C42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175E2" w14:textId="28155D4E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44AFF" w14:textId="4F00A770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20D02A5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F7DEC0" w14:textId="4D90FD40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9212E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A8261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8A493" w14:textId="391C74B1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E4D01" w14:textId="67244E46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2590590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82B4145" w14:textId="4E5062EE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3B8EC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A332A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9AECC" w14:textId="35EBA721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38818" w14:textId="76DBC46B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FED8325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C376776" w14:textId="7CF026C3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90756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B568B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3E658" w14:textId="7DF9B5FA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87B43" w14:textId="680B39C6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D2926AF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5CCF90E" w14:textId="240C1308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B8D65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C001C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CF04A" w14:textId="49190BCA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B109E" w14:textId="11B45958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1350952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BDE4A2" w14:textId="7E42EE0C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90B9F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F9479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FCB43" w14:textId="759B53F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592FE" w14:textId="4ED43479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F57DAC9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B3499D" w14:textId="68B341E3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BAFB4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0518D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55ACD" w14:textId="56B8BF36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93660" w14:textId="3DEDE5F1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F541CCC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70631DF" w14:textId="3FF3814C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3FF31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1EA13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D8443" w14:textId="088C5FED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7E25F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7410B65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E24BA5D" w14:textId="7BB426A9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E6BE2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D9EBC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F5FC6" w14:textId="0C48AA64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A01BA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CB48CB5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91003BF" w14:textId="493C0A5E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C897C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31E61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16241" w14:textId="5ABD8702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32A90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1840C4C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E1F8A65" w14:textId="1F66A46C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D445F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4C34E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57C86" w14:textId="33F138E9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6FDD0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6C68562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B031002" w14:textId="3FBE88C5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A0A1F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32898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9272F" w14:textId="6705DD91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1195B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196BDC4" w14:textId="77777777" w:rsidTr="006F1585">
        <w:trPr>
          <w:trHeight w:val="3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A4F82B2" w14:textId="20ED3E8B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58B75" w14:textId="48210CAC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Gabungan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3C21A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A1492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3F690" w14:textId="77777777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3E4C2A4" w14:textId="77777777" w:rsidTr="006F1585">
        <w:trPr>
          <w:trHeight w:val="300"/>
        </w:trPr>
        <w:tc>
          <w:tcPr>
            <w:tcW w:w="39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F54C05C" w14:textId="0A8DAA46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B44BB3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U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tang </w:t>
            </w:r>
            <w:r w:rsidR="004D74D5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Klaim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1646788" w14:textId="6A9B1C2D" w:rsidR="00BE4990" w:rsidRPr="009447A7" w:rsidRDefault="00BE499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BA0DFE5" w14:textId="1170E712" w:rsidR="00BE4990" w:rsidRPr="009447A7" w:rsidRDefault="00BE4990" w:rsidP="00084085">
      <w:pPr>
        <w:rPr>
          <w:rFonts w:ascii="Bookman Old Style" w:hAnsi="Bookman Old Style"/>
          <w:b/>
          <w:color w:val="000000" w:themeColor="text1"/>
        </w:rPr>
      </w:pPr>
    </w:p>
    <w:p w14:paraId="08E45EC0" w14:textId="262F126F" w:rsidR="00503E54" w:rsidRPr="009447A7" w:rsidRDefault="00503E54" w:rsidP="00084085">
      <w:pPr>
        <w:rPr>
          <w:rFonts w:ascii="Bookman Old Style" w:hAnsi="Bookman Old Style"/>
          <w:color w:val="000000" w:themeColor="text1"/>
          <w:lang w:val="en-US"/>
        </w:rPr>
      </w:pPr>
    </w:p>
    <w:p w14:paraId="2C782446" w14:textId="77777777" w:rsidR="00167646" w:rsidRPr="009447A7" w:rsidRDefault="00167646" w:rsidP="00084085">
      <w:pPr>
        <w:rPr>
          <w:rFonts w:ascii="Bookman Old Style" w:hAnsi="Bookman Old Style"/>
          <w:b/>
          <w:color w:val="000000" w:themeColor="text1"/>
        </w:rPr>
        <w:sectPr w:rsidR="00167646" w:rsidRPr="009447A7" w:rsidSect="007B0E5C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4949" w:type="pct"/>
        <w:tblInd w:w="45" w:type="dxa"/>
        <w:tblLook w:val="04A0" w:firstRow="1" w:lastRow="0" w:firstColumn="1" w:lastColumn="0" w:noHBand="0" w:noVBand="1"/>
      </w:tblPr>
      <w:tblGrid>
        <w:gridCol w:w="573"/>
        <w:gridCol w:w="2601"/>
        <w:gridCol w:w="3414"/>
        <w:gridCol w:w="2390"/>
      </w:tblGrid>
      <w:tr w:rsidR="009447A7" w:rsidRPr="009447A7" w14:paraId="5E614222" w14:textId="77777777" w:rsidTr="006B5A61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9E4245" w14:textId="77777777" w:rsidR="00167646" w:rsidRPr="009447A7" w:rsidRDefault="00167646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412B9F02" w14:textId="77777777" w:rsidTr="006B5A61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432EFF0" w14:textId="77777777" w:rsidR="00167646" w:rsidRPr="009447A7" w:rsidRDefault="00167646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PK11</w:t>
            </w:r>
          </w:p>
        </w:tc>
      </w:tr>
      <w:tr w:rsidR="009447A7" w:rsidRPr="009447A7" w14:paraId="60FCCAB2" w14:textId="77777777" w:rsidTr="006B5A61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7FDAE1" w14:textId="2E1D103D" w:rsidR="00167646" w:rsidRPr="009447A7" w:rsidRDefault="00B44BB3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</w:t>
            </w:r>
            <w:r w:rsidR="00167646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KOMISI</w:t>
            </w:r>
          </w:p>
        </w:tc>
      </w:tr>
      <w:tr w:rsidR="009447A7" w:rsidRPr="009447A7" w14:paraId="543BABB0" w14:textId="77777777" w:rsidTr="006B5A61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E7A8F15" w14:textId="506FAFB1" w:rsidR="00167646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167646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5CF8EA26" w14:textId="77777777" w:rsidR="00167646" w:rsidRPr="009447A7" w:rsidRDefault="00167646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13907295" w14:textId="77777777" w:rsidTr="006B5A61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03670C2" w14:textId="77777777" w:rsidR="00167646" w:rsidRPr="009447A7" w:rsidRDefault="00167646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7696951A" w14:textId="77777777" w:rsidTr="006F1585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888922" w14:textId="7D9F9226" w:rsidR="00167646" w:rsidRPr="009447A7" w:rsidRDefault="00167646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C01B05F" w14:textId="77777777" w:rsidR="00167646" w:rsidRPr="009447A7" w:rsidRDefault="00167646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Penerima Komisi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D8103E" w14:textId="77777777" w:rsidR="00167646" w:rsidRPr="009447A7" w:rsidRDefault="00167646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Jenis Badan Usaha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6F3EB4C" w14:textId="77777777" w:rsidR="00167646" w:rsidRPr="009447A7" w:rsidRDefault="00167646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9447A7" w:rsidRPr="009447A7" w14:paraId="6B1A400D" w14:textId="77777777" w:rsidTr="006F1585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733056" w14:textId="0B91B6A0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4D5F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38B7" w14:textId="2D829CCA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Perorangan</w:t>
            </w:r>
            <w:r w:rsidR="00021297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/</w:t>
            </w:r>
            <w:r w:rsidR="00021297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Perusahaan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F7A0D" w14:textId="7C6C5FA6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3F8D271" w14:textId="77777777" w:rsidTr="006F1585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183253" w14:textId="7017CF6B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F80E1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012B3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A4A80" w14:textId="649E5771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A264053" w14:textId="77777777" w:rsidTr="006F1585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BADE687" w14:textId="5C7D3E05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1D30F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AD6C3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E01C1" w14:textId="298D78DF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6C3F438" w14:textId="77777777" w:rsidTr="006F1585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87E899F" w14:textId="4BC13349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24797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159DA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0CC8B" w14:textId="3362CF4A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A374D10" w14:textId="77777777" w:rsidTr="006F1585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7CEEC6" w14:textId="4DD95FD2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0E106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55469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40096" w14:textId="70B72046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C8A19C6" w14:textId="77777777" w:rsidTr="006F1585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943F18" w14:textId="273DCF23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56538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8E598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CC04D" w14:textId="3C5E07D4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D64D71B" w14:textId="77777777" w:rsidTr="006F1585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90B8590" w14:textId="09402F03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FCDD6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8737E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38010" w14:textId="7E5F272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FE9D454" w14:textId="77777777" w:rsidTr="006F1585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09CF2DD" w14:textId="7E58298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DC9C7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28153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84988" w14:textId="236E0CE3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6D13E41" w14:textId="77777777" w:rsidTr="006F1585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8835FE6" w14:textId="173E1D0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2DC0A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02B2C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51206" w14:textId="4FF134E9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D281F53" w14:textId="77777777" w:rsidTr="006F1585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4E27CB" w14:textId="1E5F8F20" w:rsidR="00167646" w:rsidRPr="009447A7" w:rsidRDefault="00F02A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96AF7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965DD" w14:textId="77777777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5AAD9" w14:textId="73879D51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D37CFED" w14:textId="77777777" w:rsidTr="006F1585">
        <w:trPr>
          <w:trHeight w:val="300"/>
        </w:trPr>
        <w:tc>
          <w:tcPr>
            <w:tcW w:w="3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3E29B50" w14:textId="182B0EF5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B44BB3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Utang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Komisi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76D0A7B" w14:textId="34AB21FD" w:rsidR="00167646" w:rsidRPr="009447A7" w:rsidRDefault="00167646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388640CE" w14:textId="3F42EA73" w:rsidR="002065A1" w:rsidRPr="009447A7" w:rsidRDefault="002065A1" w:rsidP="00084085">
      <w:pPr>
        <w:rPr>
          <w:rFonts w:ascii="Bookman Old Style" w:hAnsi="Bookman Old Style"/>
          <w:b/>
          <w:color w:val="000000" w:themeColor="text1"/>
        </w:rPr>
      </w:pPr>
    </w:p>
    <w:p w14:paraId="05290710" w14:textId="77777777" w:rsidR="002065A1" w:rsidRPr="009447A7" w:rsidRDefault="002065A1" w:rsidP="00084085">
      <w:pPr>
        <w:rPr>
          <w:rFonts w:ascii="Bookman Old Style" w:hAnsi="Bookman Old Style"/>
          <w:b/>
          <w:color w:val="000000" w:themeColor="text1"/>
        </w:rPr>
      </w:pPr>
      <w:r w:rsidRPr="009447A7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8520" w:type="dxa"/>
        <w:tblInd w:w="30" w:type="dxa"/>
        <w:tblLook w:val="04A0" w:firstRow="1" w:lastRow="0" w:firstColumn="1" w:lastColumn="0" w:noHBand="0" w:noVBand="1"/>
      </w:tblPr>
      <w:tblGrid>
        <w:gridCol w:w="867"/>
        <w:gridCol w:w="4605"/>
        <w:gridCol w:w="3048"/>
      </w:tblGrid>
      <w:tr w:rsidR="009447A7" w:rsidRPr="009447A7" w14:paraId="312BE52C" w14:textId="77777777" w:rsidTr="006B5A61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832B96" w14:textId="77777777" w:rsidR="002065A1" w:rsidRPr="009447A7" w:rsidRDefault="002065A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2F6B2E47" w14:textId="77777777" w:rsidTr="006B5A61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038DFD" w14:textId="77777777" w:rsidR="002065A1" w:rsidRPr="009447A7" w:rsidRDefault="002065A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FORM PK12 </w:t>
            </w:r>
          </w:p>
        </w:tc>
      </w:tr>
      <w:tr w:rsidR="009447A7" w:rsidRPr="009447A7" w14:paraId="1C7E295B" w14:textId="77777777" w:rsidTr="006B5A61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DB2DF0" w14:textId="098DA25B" w:rsidR="002065A1" w:rsidRPr="009447A7" w:rsidRDefault="00B44BB3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</w:t>
            </w:r>
            <w:r w:rsidR="002065A1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PAJAK</w:t>
            </w:r>
          </w:p>
        </w:tc>
      </w:tr>
      <w:tr w:rsidR="009447A7" w:rsidRPr="009447A7" w14:paraId="77A9FE5A" w14:textId="77777777" w:rsidTr="006B5A61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9C8CF70" w14:textId="7F8046DB" w:rsidR="002065A1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2065A1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2F054161" w14:textId="77777777" w:rsidR="002065A1" w:rsidRPr="009447A7" w:rsidRDefault="002065A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56F5DD2A" w14:textId="77777777" w:rsidTr="006B5A61">
        <w:trPr>
          <w:trHeight w:val="300"/>
        </w:trPr>
        <w:tc>
          <w:tcPr>
            <w:tcW w:w="8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F8FB3E9" w14:textId="77777777" w:rsidR="002065A1" w:rsidRPr="009447A7" w:rsidRDefault="002065A1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6DA4DE03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1328733" w14:textId="177B2893" w:rsidR="002065A1" w:rsidRPr="009447A7" w:rsidRDefault="002065A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797B6D" w14:textId="77777777" w:rsidR="002065A1" w:rsidRPr="009447A7" w:rsidRDefault="002065A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Jenis Pajak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8104E1" w14:textId="77777777" w:rsidR="002065A1" w:rsidRPr="009447A7" w:rsidRDefault="002065A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9447A7" w:rsidRPr="009447A7" w14:paraId="328BB1B5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8170D4" w14:textId="44EC481F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230E1" w14:textId="47957DA4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PPh 21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A2CF7" w14:textId="4B87D10A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E0B1C97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2D4C83" w14:textId="3797980A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D1CAC" w14:textId="52E8B596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PPh 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1DF94" w14:textId="346B462C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8463CCC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B548EF1" w14:textId="4DB09C1C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C9555" w14:textId="448B1628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 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9B94A" w14:textId="126FE226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FE9A762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97540B" w14:textId="0B61CE45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02673" w14:textId="26399A69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FFEAA" w14:textId="69438F50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6120F82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C73C76" w14:textId="4232D65A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736E2" w14:textId="1DC066BC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 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168E5" w14:textId="5FDDE327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9868051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E99A6E" w14:textId="335617C2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6749C" w14:textId="0E4FF604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447E3" w14:textId="5E602901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C76BA89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F58DC0" w14:textId="08DA37E2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BCEED" w14:textId="40A38715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 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E1B36" w14:textId="2A120366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A342213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1DF0466" w14:textId="369E9ABD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85C5F" w14:textId="052BA002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CA5DF" w14:textId="10193973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900E243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D0BE003" w14:textId="7DA322FE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D93E8" w14:textId="02FA27E0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...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FE355" w14:textId="32BD98A4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55077C5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F4E886" w14:textId="48ABCAD0" w:rsidR="002065A1" w:rsidRPr="009447A7" w:rsidRDefault="00F02A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941C2" w14:textId="51D8685B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Lain-lain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C8AAA" w14:textId="2E959755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E2D454F" w14:textId="77777777" w:rsidTr="006F1585">
        <w:trPr>
          <w:trHeight w:val="300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0F3D5D6" w14:textId="4BA6850B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B44BB3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Utang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Pajak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55F2578" w14:textId="3BDB63DB" w:rsidR="002065A1" w:rsidRPr="009447A7" w:rsidRDefault="002065A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ED728BF" w14:textId="759957C5" w:rsidR="001A06E5" w:rsidRPr="009447A7" w:rsidRDefault="001A06E5" w:rsidP="00084085">
      <w:pPr>
        <w:rPr>
          <w:rFonts w:ascii="Bookman Old Style" w:hAnsi="Bookman Old Style"/>
          <w:b/>
          <w:color w:val="000000" w:themeColor="text1"/>
        </w:rPr>
      </w:pPr>
    </w:p>
    <w:p w14:paraId="16C9214C" w14:textId="77777777" w:rsidR="001A06E5" w:rsidRPr="009447A7" w:rsidRDefault="001A06E5" w:rsidP="00084085">
      <w:pPr>
        <w:rPr>
          <w:rFonts w:ascii="Bookman Old Style" w:hAnsi="Bookman Old Style"/>
          <w:b/>
          <w:color w:val="000000" w:themeColor="text1"/>
        </w:rPr>
      </w:pPr>
      <w:r w:rsidRPr="009447A7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8520" w:type="dxa"/>
        <w:tblInd w:w="20" w:type="dxa"/>
        <w:tblLook w:val="04A0" w:firstRow="1" w:lastRow="0" w:firstColumn="1" w:lastColumn="0" w:noHBand="0" w:noVBand="1"/>
      </w:tblPr>
      <w:tblGrid>
        <w:gridCol w:w="867"/>
        <w:gridCol w:w="4613"/>
        <w:gridCol w:w="3040"/>
      </w:tblGrid>
      <w:tr w:rsidR="009447A7" w:rsidRPr="009447A7" w14:paraId="2CF5A20D" w14:textId="77777777" w:rsidTr="006B5A61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E6591D" w14:textId="77777777" w:rsidR="001A06E5" w:rsidRPr="009447A7" w:rsidRDefault="001A06E5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221BD833" w14:textId="77777777" w:rsidTr="006B5A61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569194" w14:textId="77777777" w:rsidR="001A06E5" w:rsidRPr="009447A7" w:rsidRDefault="001A06E5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PK13</w:t>
            </w:r>
          </w:p>
        </w:tc>
      </w:tr>
      <w:tr w:rsidR="009447A7" w:rsidRPr="009447A7" w14:paraId="753743A3" w14:textId="77777777" w:rsidTr="006B5A61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41D28E" w14:textId="2928DD2C" w:rsidR="001A06E5" w:rsidRPr="009447A7" w:rsidRDefault="00B44BB3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</w:t>
            </w:r>
            <w:r w:rsidR="001A06E5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LAIN</w:t>
            </w:r>
          </w:p>
        </w:tc>
      </w:tr>
      <w:tr w:rsidR="009447A7" w:rsidRPr="009447A7" w14:paraId="53ECBA96" w14:textId="77777777" w:rsidTr="006B5A61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161269" w14:textId="51148F58" w:rsidR="001A06E5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1A06E5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42AAAF1" w14:textId="77777777" w:rsidR="001A06E5" w:rsidRPr="009447A7" w:rsidRDefault="001A06E5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29938EA4" w14:textId="77777777" w:rsidTr="006B5A61">
        <w:trPr>
          <w:trHeight w:val="300"/>
        </w:trPr>
        <w:tc>
          <w:tcPr>
            <w:tcW w:w="8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BBF00EE" w14:textId="77777777" w:rsidR="001A06E5" w:rsidRPr="009447A7" w:rsidRDefault="001A06E5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66D2657B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D3FDCD" w14:textId="415EE84C" w:rsidR="001A06E5" w:rsidRPr="009447A7" w:rsidRDefault="001A06E5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BBC5B3F" w14:textId="77777777" w:rsidR="001A06E5" w:rsidRPr="009447A7" w:rsidRDefault="001A06E5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Kreditur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4053516" w14:textId="77777777" w:rsidR="001A06E5" w:rsidRPr="009447A7" w:rsidRDefault="001A06E5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9447A7" w:rsidRPr="009447A7" w14:paraId="73A8DFE3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43EDFE1" w14:textId="76825E69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FA045" w14:textId="77777777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42F56" w14:textId="23BFC2BC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96F2FFF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0A20C2A" w14:textId="026CD0F8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9751C" w14:textId="77777777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E8273" w14:textId="0E9E6551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2D9DAFA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9128A5" w14:textId="23996016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12813" w14:textId="77777777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B041E" w14:textId="6DA195B0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E38E789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AB27360" w14:textId="4E07E2FE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0F973" w14:textId="77777777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E86DE" w14:textId="6AF862CB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5EEFFB3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8175A64" w14:textId="1F9C0131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3B68D" w14:textId="77777777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EFB64" w14:textId="55F2E847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28E69DE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D43DBC" w14:textId="3EE68340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1289D" w14:textId="77777777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00EA3" w14:textId="62C5C03C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AC765B5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803DCC" w14:textId="2C460EE9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F6DE8" w14:textId="77777777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86353" w14:textId="576CB2D5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A0F1B26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95A2A6" w14:textId="16B6C043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DA898" w14:textId="77777777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9DDCF" w14:textId="00158AF2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1FF5165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916F8D" w14:textId="7BFA85FB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13989" w14:textId="77777777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8F0EB" w14:textId="5580192A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E6AFD7D" w14:textId="77777777" w:rsidTr="006F1585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AE26A5B" w14:textId="3459AAB1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6F6A8" w14:textId="5CF3B76A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Gabungan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15D74" w14:textId="2E524364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2C03BB8" w14:textId="77777777" w:rsidTr="006F1585">
        <w:trPr>
          <w:trHeight w:val="300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54C67E2" w14:textId="307262A8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B44BB3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Utang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Lain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F3A183A" w14:textId="24F0205B" w:rsidR="001A06E5" w:rsidRPr="009447A7" w:rsidRDefault="001A06E5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7B0B69FA" w14:textId="77777777" w:rsidR="006B5A61" w:rsidRPr="009447A7" w:rsidRDefault="006B5A61" w:rsidP="00084085">
      <w:pPr>
        <w:rPr>
          <w:rFonts w:ascii="Bookman Old Style" w:hAnsi="Bookman Old Style"/>
          <w:b/>
          <w:color w:val="000000" w:themeColor="text1"/>
        </w:rPr>
        <w:sectPr w:rsidR="006B5A61" w:rsidRPr="009447A7" w:rsidSect="001517B4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0" w:type="auto"/>
        <w:tblInd w:w="160" w:type="dxa"/>
        <w:tblLook w:val="04A0" w:firstRow="1" w:lastRow="0" w:firstColumn="1" w:lastColumn="0" w:noHBand="0" w:noVBand="1"/>
      </w:tblPr>
      <w:tblGrid>
        <w:gridCol w:w="574"/>
        <w:gridCol w:w="1192"/>
        <w:gridCol w:w="1020"/>
        <w:gridCol w:w="1183"/>
        <w:gridCol w:w="1740"/>
        <w:gridCol w:w="2226"/>
        <w:gridCol w:w="837"/>
        <w:gridCol w:w="1319"/>
        <w:gridCol w:w="1509"/>
        <w:gridCol w:w="1931"/>
        <w:gridCol w:w="2184"/>
      </w:tblGrid>
      <w:tr w:rsidR="009447A7" w:rsidRPr="009447A7" w14:paraId="0FD8846D" w14:textId="77777777" w:rsidTr="00E82F8D">
        <w:trPr>
          <w:trHeight w:val="1508"/>
        </w:trPr>
        <w:tc>
          <w:tcPr>
            <w:tcW w:w="0" w:type="auto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3BD46E0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  <w:p w14:paraId="3F54E547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LR01</w:t>
            </w:r>
          </w:p>
          <w:p w14:paraId="36ECAFD5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PENDAPATAN</w:t>
            </w:r>
          </w:p>
          <w:p w14:paraId="31224C75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 ... / Tahun ...</w:t>
            </w:r>
          </w:p>
          <w:p w14:paraId="5A7684FB" w14:textId="575DFF64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62A131AA" w14:textId="77777777" w:rsidTr="00E82F8D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A267AE5" w14:textId="77777777" w:rsidR="00D30097" w:rsidRPr="009447A7" w:rsidRDefault="00D30097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513C60A" w14:textId="065947DC" w:rsidR="00D30097" w:rsidRPr="009447A7" w:rsidRDefault="00D30097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1E27EE41" w14:textId="77777777" w:rsidTr="006F1585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CFB4443" w14:textId="437C1C3E" w:rsidR="00D30097" w:rsidRPr="009447A7" w:rsidRDefault="00D30097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3DFCF6" w14:textId="0A0E65B8" w:rsidR="00D30097" w:rsidRPr="009447A7" w:rsidRDefault="00D30097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71E217E" w14:textId="4406C2B2" w:rsidR="00D30097" w:rsidRPr="009447A7" w:rsidRDefault="00D30097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Polis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00BA267" w14:textId="6560EC3A" w:rsidR="00D30097" w:rsidRPr="009447A7" w:rsidRDefault="00D30097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Proses Penempatan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9F79420" w14:textId="214570F8" w:rsidR="00D30097" w:rsidRPr="009447A7" w:rsidRDefault="00D30097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Lokasi Penempatan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E76A1B2" w14:textId="300ABD1D" w:rsidR="00D30097" w:rsidRPr="009447A7" w:rsidRDefault="00D30097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Premi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825FDF6" w14:textId="77777777" w:rsidR="00D30097" w:rsidRPr="009447A7" w:rsidRDefault="00D30097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Keperantaraan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1F26F32" w14:textId="5253699A" w:rsidR="00D30097" w:rsidRPr="009447A7" w:rsidRDefault="00D30097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Konsultasi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48C871C" w14:textId="561B5BCC" w:rsidR="00D30097" w:rsidRPr="009447A7" w:rsidRDefault="00D30097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Penanganan Klaim</w:t>
            </w:r>
          </w:p>
        </w:tc>
      </w:tr>
      <w:tr w:rsidR="009447A7" w:rsidRPr="009447A7" w14:paraId="5E3792A1" w14:textId="77777777" w:rsidTr="00E82F8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E61D" w14:textId="77777777" w:rsidR="00D30097" w:rsidRPr="009447A7" w:rsidRDefault="00D30097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0E7D0B6" w14:textId="27E34082" w:rsidR="00D30097" w:rsidRPr="009447A7" w:rsidRDefault="00D30097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83E986D" w14:textId="15FDC8A3" w:rsidR="00D30097" w:rsidRPr="009447A7" w:rsidRDefault="00D30097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20D07C1D" w14:textId="77777777" w:rsidR="00D30097" w:rsidRPr="009447A7" w:rsidRDefault="00D30097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46A8448" w14:textId="596207C2" w:rsidR="00D30097" w:rsidRPr="009447A7" w:rsidRDefault="00D30097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561BF09" w14:textId="5B503B95" w:rsidR="00D30097" w:rsidRPr="009447A7" w:rsidRDefault="00D30097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1EA7FEF" w14:textId="77777777" w:rsidR="00D30097" w:rsidRPr="009447A7" w:rsidRDefault="00D30097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Langsung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C3AA820" w14:textId="77777777" w:rsidR="00D30097" w:rsidRPr="009447A7" w:rsidRDefault="00D30097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Tidak Langsung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150A53A" w14:textId="6D5E1E9D" w:rsidR="00D30097" w:rsidRPr="009447A7" w:rsidRDefault="00D30097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DDF6521" w14:textId="103B82F3" w:rsidR="00D30097" w:rsidRPr="009447A7" w:rsidRDefault="00D30097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620E693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5011D0E" w14:textId="54F2DE80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7182" w14:textId="16A90F76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376C0" w14:textId="0B976929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DA9F0" w14:textId="747D7FCF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Digital/Non 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F5427" w14:textId="79363574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Dalam Negeri / ASEAN / NON-ASEAN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C430B" w14:textId="115ED78D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4E5E6" w14:textId="1D4F96F4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4676B" w14:textId="5272E888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05CEC" w14:textId="04DDF7AA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9968A" w14:textId="79CB3C8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145CB8B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73A8952" w14:textId="044EB922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2C231" w14:textId="42574FF6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09C81" w14:textId="165E6DA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10B37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0DE61" w14:textId="345D2D56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FD6B9" w14:textId="43C4431D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D6CD9" w14:textId="21DD59A1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57B33" w14:textId="678CDBE9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44079" w14:textId="793E569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A3FFF" w14:textId="4AAA1040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48C53B7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9E45EC" w14:textId="5B20FEA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D5D70" w14:textId="5A7EC14E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6762B" w14:textId="1ABBBF34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56A4B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0196D" w14:textId="3E38280E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C4137" w14:textId="508A80D4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EB3EB" w14:textId="12E0AE46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92F84" w14:textId="6A567C05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09911" w14:textId="2B9ABD22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D1146" w14:textId="3FA15731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B136CE4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74708C" w14:textId="1BD63A71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E4EE7" w14:textId="385F7C50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5B58F" w14:textId="62EB709A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6363A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2E6EB" w14:textId="4CAB847B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1B982" w14:textId="40DCC533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69F0C" w14:textId="30D39A8C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205BA3" w14:textId="333C714E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8529C" w14:textId="171F9FA6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5EEB5" w14:textId="2FA2E45D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24A9F8E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345708C" w14:textId="048CB880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B7F4F" w14:textId="68D98573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FA204" w14:textId="08BF68BA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8416C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71C4A" w14:textId="685B3D36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51C7F" w14:textId="7B450BFE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31744" w14:textId="27802CD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07175" w14:textId="529E8C7B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D629A" w14:textId="5BD69853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CAAA1" w14:textId="7D4BB11D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2351E99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3D7E5D9" w14:textId="258EC9DD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98CF" w14:textId="1455289A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83B61" w14:textId="2BB10F7B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BCAE3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ACD96" w14:textId="620288ED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DA2B2" w14:textId="61507041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77124" w14:textId="678480DC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C29E7" w14:textId="44A0CA7A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042C1" w14:textId="473B2FAD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DDD07" w14:textId="32216C0E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3AFDEA8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AE3B13E" w14:textId="71E2E213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3734F" w14:textId="780A05DD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B8B19" w14:textId="25F7FE41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C7319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3F90E" w14:textId="74B31152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63FB1" w14:textId="112DFB1C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62638" w14:textId="7B65F326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4FFAC" w14:textId="20E13975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12E57" w14:textId="4F62EB14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BBD09" w14:textId="42ABAEEF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727D867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FDAB73" w14:textId="2807D4FC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1B24" w14:textId="326DB0F8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90F0B" w14:textId="48675DC3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EDDDC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2E01A" w14:textId="36C846BF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C2DBF" w14:textId="7658E291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3CC3B" w14:textId="685740AC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ED716" w14:textId="3AF51C9B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E572A" w14:textId="343045DE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29695" w14:textId="35E1D835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5566833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A5AE14" w14:textId="4F82988B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3F3C1" w14:textId="4CA34092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B1FAE" w14:textId="4D481B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23715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B5DFC" w14:textId="38A21DE9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1451E" w14:textId="3CCA74E8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56F0F" w14:textId="0C51E4FD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26026" w14:textId="39C66D0A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F7982" w14:textId="43DE1488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532B0" w14:textId="4084DB4E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5C59FD2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EE83355" w14:textId="6022F3E5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636AC" w14:textId="14255543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C2273" w14:textId="1A28E43C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E41ED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277EE" w14:textId="58E7E663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FE3B7" w14:textId="23E9C6EA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FBFCB" w14:textId="7CF6D22B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DA032" w14:textId="4F1BEA42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762A6" w14:textId="12A13FDE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054E4" w14:textId="62528410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EFE01E1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6883F66" w14:textId="37F38B82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4E97F" w14:textId="7744AA4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E84E0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6E99A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C7A1D" w14:textId="2DB3F265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58460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4288D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45C3F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3D179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80112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033A146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3130DFF" w14:textId="153BC29C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CD7CA" w14:textId="204555D0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F2671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0EB3F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29086" w14:textId="661C9BC6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F257F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E312E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1ACD1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FB88C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7BEE9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6FDA819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592972D" w14:textId="30A59FFB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E9488" w14:textId="1EF9D552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4F090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023E7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D7EE9" w14:textId="3C9DB471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A65C4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F0817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63CE3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AA4D5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26D73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177D908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4F6787A" w14:textId="5CF73AB2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88B07" w14:textId="71796C93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A79EB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67D04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3CED6" w14:textId="310E0805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2D6DC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9A98A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9D119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78E3D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8920D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1478A34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FFD2767" w14:textId="1393A8B1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D8ABD" w14:textId="297CB160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032ED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3BC8F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E85C4" w14:textId="4B06A3B9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E779B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F797B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44D69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A73F0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E79E8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BA54A16" w14:textId="77777777" w:rsidTr="006F158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D65EA5A" w14:textId="19A1E9DC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Total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9DC4DBE" w14:textId="2599B823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89D1047" w14:textId="7777777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39F6410" w14:textId="6825AE50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4CEA52F" w14:textId="01B776F5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6A3E127" w14:textId="3F46299E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18017049" w14:textId="60D750DD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A3D4F34" w14:textId="00E15DC7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D143795" w14:textId="2DC8869F" w:rsidR="00D30097" w:rsidRPr="009447A7" w:rsidRDefault="00D300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2C1CEB0" w14:textId="0958B443" w:rsidR="007A6476" w:rsidRPr="009447A7" w:rsidRDefault="007A6476" w:rsidP="00084085">
      <w:pPr>
        <w:rPr>
          <w:rFonts w:ascii="Bookman Old Style" w:hAnsi="Bookman Old Style"/>
          <w:b/>
          <w:color w:val="000000" w:themeColor="text1"/>
        </w:rPr>
      </w:pPr>
    </w:p>
    <w:tbl>
      <w:tblPr>
        <w:tblW w:w="0" w:type="auto"/>
        <w:tblInd w:w="205" w:type="dxa"/>
        <w:tblLook w:val="04A0" w:firstRow="1" w:lastRow="0" w:firstColumn="1" w:lastColumn="0" w:noHBand="0" w:noVBand="1"/>
      </w:tblPr>
      <w:tblGrid>
        <w:gridCol w:w="661"/>
        <w:gridCol w:w="1537"/>
        <w:gridCol w:w="1156"/>
        <w:gridCol w:w="1704"/>
        <w:gridCol w:w="997"/>
        <w:gridCol w:w="2097"/>
        <w:gridCol w:w="837"/>
        <w:gridCol w:w="1329"/>
        <w:gridCol w:w="1443"/>
        <w:gridCol w:w="1847"/>
        <w:gridCol w:w="2062"/>
      </w:tblGrid>
      <w:tr w:rsidR="009447A7" w:rsidRPr="009447A7" w14:paraId="2DE407B6" w14:textId="77777777" w:rsidTr="00E82F8D">
        <w:trPr>
          <w:trHeight w:val="1508"/>
        </w:trPr>
        <w:tc>
          <w:tcPr>
            <w:tcW w:w="0" w:type="auto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63F781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  <w:p w14:paraId="471B02BA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LR02</w:t>
            </w:r>
          </w:p>
          <w:p w14:paraId="724484DD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PENDAPATAN PENEMPATAN ASURANSI</w:t>
            </w:r>
          </w:p>
          <w:p w14:paraId="49AA16AF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 ... / Tahun ...</w:t>
            </w:r>
          </w:p>
          <w:p w14:paraId="04D30143" w14:textId="62FE2BB3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1E40136C" w14:textId="77777777" w:rsidTr="00E82F8D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7ECC53D" w14:textId="77777777" w:rsidR="00E82F8D" w:rsidRPr="009447A7" w:rsidRDefault="00E82F8D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3976428" w14:textId="77777777" w:rsidR="00E82F8D" w:rsidRPr="009447A7" w:rsidRDefault="00E82F8D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ECFA029" w14:textId="3125D634" w:rsidR="00E82F8D" w:rsidRPr="009447A7" w:rsidRDefault="00E82F8D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55C3DB2C" w14:textId="77777777" w:rsidTr="006F1585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B35D780" w14:textId="77777777" w:rsidR="00E82F8D" w:rsidRPr="009447A7" w:rsidRDefault="00E82F8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E6ADAAF" w14:textId="65070E70" w:rsidR="00E82F8D" w:rsidRPr="009447A7" w:rsidRDefault="00E82F8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Penanggung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45428B7" w14:textId="1ADD2A49" w:rsidR="00E82F8D" w:rsidRPr="009447A7" w:rsidRDefault="00E82F8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Polis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B53FC9E" w14:textId="63F2CA72" w:rsidR="00E82F8D" w:rsidRPr="009447A7" w:rsidRDefault="00E82F8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Proses Penempatan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CCA02FA" w14:textId="31EA0F26" w:rsidR="00E82F8D" w:rsidRPr="009447A7" w:rsidRDefault="00E82F8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Lini Usaha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BAAD6B6" w14:textId="0157B511" w:rsidR="00E82F8D" w:rsidRPr="009447A7" w:rsidRDefault="00E82F8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Lokasi Penempatan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B9904FD" w14:textId="50E6F99F" w:rsidR="00E82F8D" w:rsidRPr="009447A7" w:rsidRDefault="00E82F8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Premi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BAC018B" w14:textId="5AC1C231" w:rsidR="00E82F8D" w:rsidRPr="009447A7" w:rsidRDefault="00E82F8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Keperantaraan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8D1DF8E" w14:textId="5643B408" w:rsidR="00E82F8D" w:rsidRPr="009447A7" w:rsidRDefault="00E82F8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Konsultasi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0C3E20C" w14:textId="7AFBD922" w:rsidR="00E82F8D" w:rsidRPr="009447A7" w:rsidRDefault="00E82F8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Penanganan Klaim</w:t>
            </w:r>
          </w:p>
        </w:tc>
      </w:tr>
      <w:tr w:rsidR="009447A7" w:rsidRPr="009447A7" w14:paraId="0CDAB2F8" w14:textId="77777777" w:rsidTr="006F158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07A4" w14:textId="77777777" w:rsidR="00E82F8D" w:rsidRPr="009447A7" w:rsidRDefault="00E82F8D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97E048F" w14:textId="47A98BBE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2819D97" w14:textId="52762E5B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42752274" w14:textId="77777777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2D0A391C" w14:textId="600F351A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1879A2D" w14:textId="0CE0F456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A326E89" w14:textId="685CF319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C774D5" w14:textId="77777777" w:rsidR="00E82F8D" w:rsidRPr="009447A7" w:rsidRDefault="00E82F8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Langsung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DD9DAE9" w14:textId="77777777" w:rsidR="00E82F8D" w:rsidRPr="009447A7" w:rsidRDefault="00E82F8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Tak Langsung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9AFD3B7" w14:textId="3A680F5B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95A00B9" w14:textId="4F3D3A8B" w:rsidR="00E82F8D" w:rsidRPr="009447A7" w:rsidRDefault="00E82F8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E4BE7D9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D108E04" w14:textId="22BB429A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4F297" w14:textId="26DAFC72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B5B1C" w14:textId="3FFEA3B4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B4954" w14:textId="44F52DD5" w:rsidR="00E82F8D" w:rsidRPr="009447A7" w:rsidRDefault="00180752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Digital/Non 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49AB1" w14:textId="22B78739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2E2E4" w14:textId="7C3DA94B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Dalam Negeri / ASEAN / NON-ASEAN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714A0" w14:textId="553133CF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F2920" w14:textId="4EB6C85B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972CA" w14:textId="610317D9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571C5" w14:textId="6FC12DB3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A69DC" w14:textId="3582A358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4E46999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0A6240" w14:textId="04F6DF8C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7F2BD" w14:textId="5F2BD0BA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80D0E" w14:textId="3F4BEF65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6898F" w14:textId="7777777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DA06B" w14:textId="12C9217E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9CE78" w14:textId="33FF64DF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29926" w14:textId="1741AAD8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A328E" w14:textId="238A99F9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22CB4" w14:textId="0C39E172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9DB4B" w14:textId="14C60852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EA74A" w14:textId="3A1362E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66739BB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B3D067" w14:textId="0DEAA9EC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EAD47" w14:textId="63C965B8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A3690" w14:textId="6A8DFA54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EA5CF" w14:textId="7777777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8848FE" w14:textId="00A801EE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C0DE1" w14:textId="569007CE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D22DE" w14:textId="4227246A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F65FC" w14:textId="52A5EAA2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83C07" w14:textId="0E078C81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3BD52" w14:textId="4A5084E8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2D877" w14:textId="2EF36403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8A9F9C0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11E6F02" w14:textId="7E856EB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582C8" w14:textId="0184F83C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71170" w14:textId="4A538793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7E99C" w14:textId="7777777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2C705" w14:textId="720BBF54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4ED47" w14:textId="7D652C55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F6C60" w14:textId="3CCE931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D5F77" w14:textId="4AC32E28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421BC" w14:textId="0EA77F16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F0A68" w14:textId="5F8F11B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EFAD8" w14:textId="405031B0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962631F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DF06F3" w14:textId="5FF55438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A8E10" w14:textId="1AF9ADA6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8EA55" w14:textId="6BAE5B83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987DA" w14:textId="7777777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32EE5" w14:textId="7589D551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295A5" w14:textId="4179D452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3C1D1" w14:textId="5B0B4CB4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F57E6" w14:textId="75E48691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BFEBF" w14:textId="652274B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8F0AE" w14:textId="0DDFFE10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61077" w14:textId="6533C380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85355BE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E817773" w14:textId="61ACDE5B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052CB" w14:textId="69A33581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4EB51" w14:textId="30FCB472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B5594" w14:textId="7777777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DA6C0" w14:textId="256D809A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47DC3" w14:textId="35BAF09E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954B8" w14:textId="0F2D923D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3D721" w14:textId="10184C23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10759" w14:textId="0E3E88F1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3AC90" w14:textId="2250BBBA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FD1E1" w14:textId="778772EC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79DF4EF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00D2BEB" w14:textId="3FDB261F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AC4AA" w14:textId="22D2E454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795FB" w14:textId="0D3AC63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A8A15" w14:textId="7777777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174D2" w14:textId="033F1378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1B16D" w14:textId="23E30D49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06402" w14:textId="6B4C0252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99085" w14:textId="6E5C7045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A1874" w14:textId="0CA34360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907AF" w14:textId="3AD4B151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8B3FE" w14:textId="354889A1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A2D6E7B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CA509D" w14:textId="55523DAA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35E12" w14:textId="4B7D1DAE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C9383" w14:textId="4EAC8528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B9381" w14:textId="7777777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75D52" w14:textId="4BF016E8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3BA31" w14:textId="796B8B2E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ACD16" w14:textId="6F2BBD3D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A6BF4" w14:textId="365B7F34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C5ADD" w14:textId="42AE5E11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6BE5A" w14:textId="5D8B43A1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17C60" w14:textId="0F8E34C6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A6F7ADF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BF4250D" w14:textId="5721AD99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E1853" w14:textId="0D14E8B6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7EF42" w14:textId="53EB8332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472CA" w14:textId="7777777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A3B18" w14:textId="554691CE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29F47" w14:textId="5453E522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53AA2" w14:textId="49DE408C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762DF" w14:textId="568510B1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8CEF8" w14:textId="22BD62D3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8BE49" w14:textId="089DA486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8C737" w14:textId="19E8875C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B15335C" w14:textId="77777777" w:rsidTr="006F158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1C99A74" w14:textId="491B6566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Dst.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6F4A9" w14:textId="5221C7F1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4CACC" w14:textId="71653150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E7D92" w14:textId="7777777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24E78" w14:textId="35C478E3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49E99" w14:textId="1F09D738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506AF" w14:textId="39A86AAE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E3CC5" w14:textId="06710A65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E1933" w14:textId="67175DA9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985E2" w14:textId="375C32D8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1E619" w14:textId="763055E5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123CD2A" w14:textId="77777777" w:rsidTr="006F1585">
        <w:trPr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EE90204" w14:textId="50C59B04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BFF5FDE" w14:textId="007C7F1C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5372582" w14:textId="7777777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F501F68" w14:textId="3D043377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1F0DB0C6" w14:textId="22D9243E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B436FB2" w14:textId="0D90DFA5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152102B7" w14:textId="43577784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E71F47B" w14:textId="56A998CB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4BCEFE4" w14:textId="26E5BDA8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3F4BFC88" w14:textId="75004862" w:rsidR="00E82F8D" w:rsidRPr="009447A7" w:rsidRDefault="00E82F8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24380120" w14:textId="684B2E0F" w:rsidR="00A83BAE" w:rsidRPr="009447A7" w:rsidRDefault="00A83BAE" w:rsidP="00084085">
      <w:pPr>
        <w:rPr>
          <w:rFonts w:ascii="Bookman Old Style" w:hAnsi="Bookman Old Style"/>
          <w:b/>
          <w:color w:val="000000" w:themeColor="text1"/>
        </w:rPr>
      </w:pPr>
    </w:p>
    <w:p w14:paraId="29C756C5" w14:textId="77777777" w:rsidR="00A83BAE" w:rsidRPr="009447A7" w:rsidRDefault="00A83BAE" w:rsidP="00084085">
      <w:pPr>
        <w:rPr>
          <w:rFonts w:ascii="Bookman Old Style" w:hAnsi="Bookman Old Style"/>
          <w:b/>
          <w:color w:val="000000" w:themeColor="text1"/>
        </w:rPr>
        <w:sectPr w:rsidR="00A83BAE" w:rsidRPr="009447A7" w:rsidSect="00383348">
          <w:pgSz w:w="18711" w:h="11907" w:orient="landscape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8520" w:type="dxa"/>
        <w:jc w:val="center"/>
        <w:tblLook w:val="04A0" w:firstRow="1" w:lastRow="0" w:firstColumn="1" w:lastColumn="0" w:noHBand="0" w:noVBand="1"/>
      </w:tblPr>
      <w:tblGrid>
        <w:gridCol w:w="573"/>
        <w:gridCol w:w="4791"/>
        <w:gridCol w:w="3156"/>
      </w:tblGrid>
      <w:tr w:rsidR="009447A7" w:rsidRPr="009447A7" w14:paraId="4B48390B" w14:textId="77777777" w:rsidTr="006B5A61">
        <w:trPr>
          <w:trHeight w:val="315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323C83" w14:textId="77777777" w:rsidR="00A83BAE" w:rsidRPr="009447A7" w:rsidRDefault="00A83BAE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0A936D3D" w14:textId="77777777" w:rsidTr="006B5A61">
        <w:trPr>
          <w:trHeight w:val="315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C13177" w14:textId="77777777" w:rsidR="00A83BAE" w:rsidRPr="009447A7" w:rsidRDefault="00A83BAE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FORM LR03 </w:t>
            </w:r>
          </w:p>
        </w:tc>
      </w:tr>
      <w:tr w:rsidR="009447A7" w:rsidRPr="009447A7" w14:paraId="27325AA8" w14:textId="77777777" w:rsidTr="006B5A61">
        <w:trPr>
          <w:trHeight w:val="315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4D269D1" w14:textId="77777777" w:rsidR="00A83BAE" w:rsidRPr="009447A7" w:rsidRDefault="00A83BAE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PENDAPATAN LAINNYA</w:t>
            </w:r>
          </w:p>
        </w:tc>
      </w:tr>
      <w:tr w:rsidR="009447A7" w:rsidRPr="009447A7" w14:paraId="34814455" w14:textId="77777777" w:rsidTr="006B5A61">
        <w:trPr>
          <w:trHeight w:val="315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1FD575" w14:textId="046D909F" w:rsidR="00A83BAE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A83BAE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51CCAFCE" w14:textId="77777777" w:rsidR="00A83BAE" w:rsidRPr="009447A7" w:rsidRDefault="00A83BAE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2456276C" w14:textId="77777777" w:rsidTr="006B5A61">
        <w:trPr>
          <w:trHeight w:val="300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E274A31" w14:textId="77777777" w:rsidR="00A83BAE" w:rsidRPr="009447A7" w:rsidRDefault="00A83BAE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68DF6D00" w14:textId="77777777" w:rsidTr="006F1585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8332A1C" w14:textId="76AB518B" w:rsidR="00A83BAE" w:rsidRPr="009447A7" w:rsidRDefault="00A83BAE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E33FC5" w14:textId="77777777" w:rsidR="00A83BAE" w:rsidRPr="009447A7" w:rsidRDefault="00A83BAE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2127356" w14:textId="77777777" w:rsidR="00A83BAE" w:rsidRPr="009447A7" w:rsidRDefault="00A83BAE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9447A7" w:rsidRPr="009447A7" w14:paraId="209713E7" w14:textId="77777777" w:rsidTr="006F1585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862944" w14:textId="4F148AC2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9CEB9" w14:textId="77777777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C71D1" w14:textId="7250EC7B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102992B" w14:textId="77777777" w:rsidTr="006F1585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EE34880" w14:textId="621C12CF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1508F" w14:textId="77777777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C53AB" w14:textId="258D239F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AA53329" w14:textId="77777777" w:rsidTr="006F1585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BBADC7D" w14:textId="6A0A8356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98764" w14:textId="77777777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BFB51" w14:textId="329C44D5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24A3429" w14:textId="77777777" w:rsidTr="006F1585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A8727B" w14:textId="305D68EA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C9035" w14:textId="77777777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50B96" w14:textId="30097074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E4B9096" w14:textId="77777777" w:rsidTr="006F1585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3BFEB5B" w14:textId="0A8E975A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4A918" w14:textId="77777777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7EFE9" w14:textId="752BDA25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E3D4CC3" w14:textId="77777777" w:rsidTr="006F1585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3F6CD9E" w14:textId="1B510FF8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AFB72" w14:textId="77777777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CFE1C" w14:textId="2E5CACA3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6489452" w14:textId="77777777" w:rsidTr="006F1585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B6D7D1" w14:textId="0FDE6062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233E2" w14:textId="77777777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D3F77" w14:textId="3457B1F9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6720A77" w14:textId="77777777" w:rsidTr="006F1585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96ECA55" w14:textId="6124476C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4EFBB" w14:textId="77777777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D8C09" w14:textId="23535F3F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E12BFAD" w14:textId="77777777" w:rsidTr="006F1585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083EDC" w14:textId="47D4E070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070A3" w14:textId="77777777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DFA93" w14:textId="5079B9CB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854F7AA" w14:textId="77777777" w:rsidTr="006F1585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504DCD" w14:textId="77DED911" w:rsidR="00A83BAE" w:rsidRPr="009447A7" w:rsidRDefault="007A18D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5985A" w14:textId="77777777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2773B" w14:textId="68D98CA4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3F93DEF" w14:textId="77777777" w:rsidTr="006F1585">
        <w:trPr>
          <w:trHeight w:val="300"/>
          <w:jc w:val="center"/>
        </w:trPr>
        <w:tc>
          <w:tcPr>
            <w:tcW w:w="5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FA9D37" w14:textId="1EA76FFC" w:rsidR="00A83BAE" w:rsidRPr="009447A7" w:rsidRDefault="00300FB2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Pendapatan Lainnya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36E27CA" w14:textId="7CF55EFE" w:rsidR="00A83BAE" w:rsidRPr="009447A7" w:rsidRDefault="00A83BA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962A470" w14:textId="109C105F" w:rsidR="00800C5E" w:rsidRPr="009447A7" w:rsidRDefault="00800C5E" w:rsidP="00084085">
      <w:pPr>
        <w:rPr>
          <w:rFonts w:ascii="Bookman Old Style" w:hAnsi="Bookman Old Style"/>
          <w:b/>
          <w:color w:val="000000" w:themeColor="text1"/>
        </w:rPr>
      </w:pPr>
    </w:p>
    <w:p w14:paraId="4E2CD7AA" w14:textId="77777777" w:rsidR="00800C5E" w:rsidRPr="009447A7" w:rsidRDefault="00800C5E" w:rsidP="00084085">
      <w:pPr>
        <w:rPr>
          <w:rFonts w:ascii="Bookman Old Style" w:hAnsi="Bookman Old Style"/>
          <w:b/>
          <w:color w:val="000000" w:themeColor="text1"/>
        </w:rPr>
      </w:pPr>
      <w:r w:rsidRPr="009447A7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76"/>
        <w:gridCol w:w="3895"/>
      </w:tblGrid>
      <w:tr w:rsidR="009447A7" w:rsidRPr="009447A7" w14:paraId="00B53213" w14:textId="77777777" w:rsidTr="00427250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2FF8C46" w14:textId="77777777" w:rsidR="00800C5E" w:rsidRPr="009447A7" w:rsidRDefault="00800C5E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600820CC" w14:textId="77777777" w:rsidTr="00427250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4EB1CF" w14:textId="77777777" w:rsidR="00800C5E" w:rsidRPr="009447A7" w:rsidRDefault="00800C5E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LR04</w:t>
            </w:r>
          </w:p>
        </w:tc>
      </w:tr>
      <w:tr w:rsidR="009447A7" w:rsidRPr="009447A7" w14:paraId="36AE4357" w14:textId="77777777" w:rsidTr="00427250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2DF2C2B" w14:textId="77777777" w:rsidR="00800C5E" w:rsidRPr="009447A7" w:rsidRDefault="00800C5E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PEGAWAI DAN PENGURUS</w:t>
            </w:r>
          </w:p>
        </w:tc>
      </w:tr>
      <w:tr w:rsidR="009447A7" w:rsidRPr="009447A7" w14:paraId="5D560689" w14:textId="77777777" w:rsidTr="00427250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1510A57" w14:textId="3059553B" w:rsidR="00800C5E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800C5E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565A32A7" w14:textId="77777777" w:rsidR="00800C5E" w:rsidRPr="009447A7" w:rsidRDefault="00800C5E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308EDABE" w14:textId="77777777" w:rsidTr="00427250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84595C1" w14:textId="77777777" w:rsidR="00800C5E" w:rsidRPr="009447A7" w:rsidRDefault="00800C5E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1EEB4D78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6A6564" w14:textId="77777777" w:rsidR="00800C5E" w:rsidRPr="009447A7" w:rsidRDefault="00800C5E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C09A46" w14:textId="77777777" w:rsidR="00800C5E" w:rsidRPr="009447A7" w:rsidRDefault="00800C5E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9447A7" w:rsidRPr="009447A7" w14:paraId="55B848A2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F34FFB2" w14:textId="77777777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Gaji Pengurus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218A4" w14:textId="742569AD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79437E2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C74ED6" w14:textId="77777777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Tunjangan Pengurus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8355F" w14:textId="5A54084F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E4BAB33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C309FAF" w14:textId="77777777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Gaji Pegawai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ADA77" w14:textId="64CF9F48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DB8AB46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7F37E32" w14:textId="77777777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Tunjangan Pegawai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D321F" w14:textId="0C1E6C2B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6F7EEFE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8F785E" w14:textId="77777777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Beban Pegurus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9831E" w14:textId="06286D64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01C7043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9838A0" w14:textId="77777777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Beban Pegawai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12E5D" w14:textId="57F9388B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7348029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0BA94E" w14:textId="77777777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Beban Pegawai dan Pengurus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06B15EA" w14:textId="0EFB1493" w:rsidR="00800C5E" w:rsidRPr="009447A7" w:rsidRDefault="00800C5E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B9B26DD" w14:textId="77777777" w:rsidR="001942CC" w:rsidRPr="009447A7" w:rsidRDefault="001942CC" w:rsidP="00084085">
      <w:pPr>
        <w:rPr>
          <w:rFonts w:ascii="Bookman Old Style" w:hAnsi="Bookman Old Style"/>
          <w:b/>
          <w:color w:val="000000" w:themeColor="text1"/>
        </w:rPr>
        <w:sectPr w:rsidR="001942CC" w:rsidRPr="009447A7" w:rsidSect="00383348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p w14:paraId="22A9B3EE" w14:textId="2B0812D5" w:rsidR="006B5A61" w:rsidRPr="009447A7" w:rsidRDefault="006B5A61" w:rsidP="00084085">
      <w:pPr>
        <w:rPr>
          <w:rFonts w:ascii="Bookman Old Style" w:hAnsi="Bookman Old Style"/>
          <w:color w:val="000000" w:themeColor="text1"/>
        </w:rPr>
      </w:pPr>
    </w:p>
    <w:tbl>
      <w:tblPr>
        <w:tblW w:w="4977" w:type="pct"/>
        <w:tblInd w:w="25" w:type="dxa"/>
        <w:tblLook w:val="04A0" w:firstRow="1" w:lastRow="0" w:firstColumn="1" w:lastColumn="0" w:noHBand="0" w:noVBand="1"/>
      </w:tblPr>
      <w:tblGrid>
        <w:gridCol w:w="573"/>
        <w:gridCol w:w="2839"/>
        <w:gridCol w:w="1871"/>
        <w:gridCol w:w="1874"/>
        <w:gridCol w:w="1872"/>
      </w:tblGrid>
      <w:tr w:rsidR="009447A7" w:rsidRPr="009447A7" w14:paraId="211478D0" w14:textId="77777777" w:rsidTr="006B5A61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8B7501" w14:textId="25254A8C" w:rsidR="001942CC" w:rsidRPr="009447A7" w:rsidRDefault="001942C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1D4F0EF3" w14:textId="77777777" w:rsidTr="006B5A61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6B880C" w14:textId="77777777" w:rsidR="001942CC" w:rsidRPr="009447A7" w:rsidRDefault="001942C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LR05</w:t>
            </w:r>
          </w:p>
        </w:tc>
      </w:tr>
      <w:tr w:rsidR="009447A7" w:rsidRPr="009447A7" w14:paraId="1C2F7CD3" w14:textId="77777777" w:rsidTr="006B5A61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FD4AE7" w14:textId="77777777" w:rsidR="001942CC" w:rsidRPr="009447A7" w:rsidRDefault="001942C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PENDIDIKAN DAN PELATIHAN</w:t>
            </w:r>
          </w:p>
        </w:tc>
      </w:tr>
      <w:tr w:rsidR="009447A7" w:rsidRPr="009447A7" w14:paraId="46C0B4E5" w14:textId="77777777" w:rsidTr="006B5A61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B97486" w14:textId="7D1270E5" w:rsidR="001942CC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1942CC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4D47CB2" w14:textId="1C17AFA1" w:rsidR="001942CC" w:rsidRPr="009447A7" w:rsidRDefault="001942CC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1AAFACFA" w14:textId="77777777" w:rsidTr="006B5A61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9E8952C" w14:textId="77777777" w:rsidR="001942CC" w:rsidRPr="009447A7" w:rsidRDefault="001942CC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252CC4C2" w14:textId="77777777" w:rsidTr="006F1585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8BAD30" w14:textId="6BE867D5" w:rsidR="001942CC" w:rsidRPr="009447A7" w:rsidRDefault="001942CC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7FF762" w14:textId="77777777" w:rsidR="001942CC" w:rsidRPr="009447A7" w:rsidRDefault="001942CC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Nama Kegiatan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42487C" w14:textId="77777777" w:rsidR="001942CC" w:rsidRPr="009447A7" w:rsidRDefault="001942CC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Periode Kegiatan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2E3ADBE" w14:textId="77777777" w:rsidR="001942CC" w:rsidRPr="009447A7" w:rsidRDefault="001942CC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Tempat Kegiatan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38D0CB2" w14:textId="77777777" w:rsidR="001942CC" w:rsidRPr="009447A7" w:rsidRDefault="001942CC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9447A7" w:rsidRPr="009447A7" w14:paraId="0DBF3765" w14:textId="77777777" w:rsidTr="006F1585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B56684" w14:textId="4CB2F93C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AB1D1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46CED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39D50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6B80A" w14:textId="0CB82BFF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6FB3901" w14:textId="77777777" w:rsidTr="006F1585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BBCD669" w14:textId="091056C1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A673E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77AFB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5D7A3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E43C9" w14:textId="107C9E05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B747D24" w14:textId="77777777" w:rsidTr="006F1585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C6C40A" w14:textId="52DCE96D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B8408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4FCED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7D7A7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90D69" w14:textId="17C6EB21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59C20E8" w14:textId="77777777" w:rsidTr="006F1585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EF19BA1" w14:textId="7FF3E71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4942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30D51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2B9EF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3FA09" w14:textId="45370523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02D4C14A" w14:textId="77777777" w:rsidTr="006F1585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A744DD" w14:textId="4AF55E28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9B14B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37060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ADC75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83638" w14:textId="6ACCF9BC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8586FA3" w14:textId="77777777" w:rsidTr="006F1585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707D72D" w14:textId="422A07A9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6A208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2DEBA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76CE5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9798A" w14:textId="5495A253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6F0F112" w14:textId="77777777" w:rsidTr="006F1585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3BF8527" w14:textId="6174C425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3E0D7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5705F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4C54D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1FE2E" w14:textId="0B811BE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53CE1DC" w14:textId="77777777" w:rsidTr="006F1585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45D0885" w14:textId="5795B2E8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CAD03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605A3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304DF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EC3DE" w14:textId="731826E9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4F0E8FB" w14:textId="77777777" w:rsidTr="006F1585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BB16FF7" w14:textId="24FD449A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135AA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499EB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19A12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08C3D" w14:textId="0099A91E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FF01FE0" w14:textId="77777777" w:rsidTr="006F1585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26E9CE" w14:textId="6235795C" w:rsidR="001942CC" w:rsidRPr="009447A7" w:rsidRDefault="0015049D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47128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5E5E6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15E47" w14:textId="77777777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AACB3" w14:textId="21F989BD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EAA0D7B" w14:textId="77777777" w:rsidTr="006F1585">
        <w:trPr>
          <w:trHeight w:val="300"/>
        </w:trPr>
        <w:tc>
          <w:tcPr>
            <w:tcW w:w="39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334E99B" w14:textId="650C9976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Beban Pendidikan dan Pelatihan 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FF2BF85" w14:textId="7D25E715" w:rsidR="001942CC" w:rsidRPr="009447A7" w:rsidRDefault="001942CC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204C0675" w14:textId="3C86E983" w:rsidR="00427250" w:rsidRPr="009447A7" w:rsidRDefault="00427250" w:rsidP="00084085">
      <w:pPr>
        <w:rPr>
          <w:rFonts w:ascii="Bookman Old Style" w:hAnsi="Bookman Old Style"/>
          <w:b/>
          <w:color w:val="000000" w:themeColor="text1"/>
        </w:rPr>
      </w:pPr>
    </w:p>
    <w:p w14:paraId="1EB91F75" w14:textId="77777777" w:rsidR="00427250" w:rsidRPr="009447A7" w:rsidRDefault="00427250">
      <w:pPr>
        <w:rPr>
          <w:rFonts w:ascii="Bookman Old Style" w:hAnsi="Bookman Old Style"/>
          <w:b/>
          <w:color w:val="000000" w:themeColor="text1"/>
        </w:rPr>
      </w:pPr>
      <w:r w:rsidRPr="009447A7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609"/>
        <w:gridCol w:w="5102"/>
        <w:gridCol w:w="3360"/>
      </w:tblGrid>
      <w:tr w:rsidR="009447A7" w:rsidRPr="009447A7" w14:paraId="609ED8A9" w14:textId="77777777" w:rsidTr="00427250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F88F50" w14:textId="77777777" w:rsidR="00427250" w:rsidRPr="009447A7" w:rsidRDefault="00427250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70191AB4" w14:textId="77777777" w:rsidTr="00427250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8EABB1D" w14:textId="79BBD905" w:rsidR="00427250" w:rsidRPr="009447A7" w:rsidRDefault="00427250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</w:t>
            </w: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6</w:t>
            </w: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9447A7" w:rsidRPr="009447A7" w14:paraId="5758D10E" w14:textId="77777777" w:rsidTr="00427250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E225D0F" w14:textId="331D1EAD" w:rsidR="00427250" w:rsidRPr="009447A7" w:rsidRDefault="00427250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BEBAN </w:t>
            </w: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PEMASARAN</w:t>
            </w: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9447A7" w:rsidRPr="009447A7" w14:paraId="0021686A" w14:textId="77777777" w:rsidTr="00427250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558E04E" w14:textId="77777777" w:rsidR="00427250" w:rsidRPr="009447A7" w:rsidRDefault="00427250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 ... / Tahun ...</w:t>
            </w:r>
          </w:p>
          <w:p w14:paraId="3DA1B820" w14:textId="77777777" w:rsidR="00427250" w:rsidRPr="009447A7" w:rsidRDefault="00427250" w:rsidP="003C5A9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0D3FAF09" w14:textId="77777777" w:rsidTr="00427250">
        <w:trPr>
          <w:trHeight w:val="300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CAF543F" w14:textId="77777777" w:rsidR="00427250" w:rsidRPr="009447A7" w:rsidRDefault="00427250" w:rsidP="003C5A92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47513466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F2AAC55" w14:textId="77777777" w:rsidR="00427250" w:rsidRPr="009447A7" w:rsidRDefault="00427250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3221E56" w14:textId="77777777" w:rsidR="00427250" w:rsidRPr="009447A7" w:rsidRDefault="00427250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EF27A78" w14:textId="77777777" w:rsidR="00427250" w:rsidRPr="009447A7" w:rsidRDefault="00427250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9447A7" w:rsidRPr="009447A7" w14:paraId="7D08E267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153FFA1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E827D68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F11E848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284E3A7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8E277DC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D2916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DF5A1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A7E9FEC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F1E570F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EA8AC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9C099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5106B89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6CA019D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CDEEB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0B305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116973C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1FA1A65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3744C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17F1E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E2D1F6B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B4C3DE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B0B25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748B6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8BEE7FC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41B39A4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F2677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36D90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B2BDD0A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ED66AA4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5E2FB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18303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AD39FED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CCB7F07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52ACD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7CCAA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3B79A9D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3AB1ED8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AEC7B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F045F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8B73B5B" w14:textId="77777777" w:rsidTr="006F1585">
        <w:trPr>
          <w:trHeight w:val="300"/>
          <w:jc w:val="right"/>
        </w:trPr>
        <w:tc>
          <w:tcPr>
            <w:tcW w:w="3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5B3344D" w14:textId="1521FE78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Beban Pemasaran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6EA61D0" w14:textId="77777777" w:rsidR="00427250" w:rsidRPr="009447A7" w:rsidRDefault="00427250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233ED53A" w14:textId="77777777" w:rsidR="0015049D" w:rsidRPr="009447A7" w:rsidRDefault="0015049D" w:rsidP="00084085">
      <w:pPr>
        <w:rPr>
          <w:rFonts w:ascii="Bookman Old Style" w:hAnsi="Bookman Old Style"/>
          <w:b/>
          <w:color w:val="000000" w:themeColor="text1"/>
        </w:rPr>
      </w:pPr>
    </w:p>
    <w:p w14:paraId="3756D877" w14:textId="19BB0D99" w:rsidR="006B5A61" w:rsidRPr="009447A7" w:rsidRDefault="006B5A61" w:rsidP="00084085">
      <w:pPr>
        <w:rPr>
          <w:rFonts w:ascii="Bookman Old Style" w:hAnsi="Bookman Old Style"/>
          <w:b/>
          <w:color w:val="000000" w:themeColor="text1"/>
        </w:rPr>
        <w:sectPr w:rsidR="006B5A61" w:rsidRPr="009447A7" w:rsidSect="00383348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p w14:paraId="7C6477A4" w14:textId="6368677B" w:rsidR="0015049D" w:rsidRPr="009447A7" w:rsidRDefault="0015049D" w:rsidP="00084085">
      <w:pPr>
        <w:rPr>
          <w:rFonts w:ascii="Bookman Old Style" w:hAnsi="Bookman Old Style"/>
          <w:b/>
          <w:color w:val="000000" w:themeColor="text1"/>
        </w:rPr>
      </w:pPr>
    </w:p>
    <w:tbl>
      <w:tblPr>
        <w:tblW w:w="4977" w:type="pct"/>
        <w:tblInd w:w="30" w:type="dxa"/>
        <w:tblLook w:val="04A0" w:firstRow="1" w:lastRow="0" w:firstColumn="1" w:lastColumn="0" w:noHBand="0" w:noVBand="1"/>
      </w:tblPr>
      <w:tblGrid>
        <w:gridCol w:w="641"/>
        <w:gridCol w:w="5063"/>
        <w:gridCol w:w="3366"/>
        <w:gridCol w:w="3369"/>
        <w:gridCol w:w="3363"/>
      </w:tblGrid>
      <w:tr w:rsidR="009447A7" w:rsidRPr="009447A7" w14:paraId="0EFE5941" w14:textId="77777777" w:rsidTr="006B5A61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082848" w14:textId="77777777" w:rsidR="0015049D" w:rsidRPr="009447A7" w:rsidRDefault="0015049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3E4610EC" w14:textId="77777777" w:rsidTr="006B5A61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EB2D945" w14:textId="0D0EE568" w:rsidR="0015049D" w:rsidRPr="009447A7" w:rsidRDefault="0015049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</w:t>
            </w:r>
            <w:r w:rsidR="00427250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7</w:t>
            </w: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9447A7" w:rsidRPr="009447A7" w14:paraId="2FB245F5" w14:textId="77777777" w:rsidTr="006B5A61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03F3F2" w14:textId="77777777" w:rsidR="0015049D" w:rsidRPr="009447A7" w:rsidRDefault="0015049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KOMISI</w:t>
            </w:r>
          </w:p>
        </w:tc>
      </w:tr>
      <w:tr w:rsidR="009447A7" w:rsidRPr="009447A7" w14:paraId="633B2458" w14:textId="77777777" w:rsidTr="006B5A61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B1FF75" w14:textId="6017E179" w:rsidR="0015049D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15049D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532A6F0" w14:textId="77777777" w:rsidR="0015049D" w:rsidRPr="009447A7" w:rsidRDefault="0015049D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43E8729B" w14:textId="77777777" w:rsidTr="006B5A61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EEE3808" w14:textId="77777777" w:rsidR="0015049D" w:rsidRPr="009447A7" w:rsidRDefault="0015049D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1C99EB7A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818D22" w14:textId="0C75E7DD" w:rsidR="0015049D" w:rsidRPr="009447A7" w:rsidRDefault="0015049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</w:t>
            </w:r>
            <w:r w:rsidR="00021297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102F9C" w14:textId="77777777" w:rsidR="0015049D" w:rsidRPr="009447A7" w:rsidRDefault="0015049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Penerima Komisi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7FF60D8" w14:textId="77777777" w:rsidR="0015049D" w:rsidRPr="009447A7" w:rsidRDefault="0015049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Status Badan Usaha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B330AE5" w14:textId="77777777" w:rsidR="0015049D" w:rsidRPr="009447A7" w:rsidRDefault="0015049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035D786" w14:textId="77777777" w:rsidR="0015049D" w:rsidRPr="009447A7" w:rsidRDefault="0015049D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9447A7" w:rsidRPr="009447A7" w14:paraId="006CFAB2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AC73219" w14:textId="233D8504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9AF4B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68B4A" w14:textId="3B7D0B1F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Perorangan / Perusahaan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A74D2" w14:textId="3D6043D5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05515" w14:textId="0966B02F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5DBAC27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DA4013" w14:textId="0A249F5B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908B3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F7A57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54819" w14:textId="6062CDD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BE7E3" w14:textId="4381A688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F77EC25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7685952" w14:textId="3A0222AD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749B9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41B1E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130BB" w14:textId="3E556853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73FD1" w14:textId="5FDE96BB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0700FAD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AB42A0" w14:textId="7EF91EA9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7D65B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73FEC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BF290" w14:textId="4CDAFA41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55023" w14:textId="7949704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2972AD5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164C32" w14:textId="361A351A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5E6AA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EF30F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F3E20" w14:textId="541DE5BF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F0387" w14:textId="116546A9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9856F27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C531096" w14:textId="2673FC1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010D9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3442D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B490B" w14:textId="18199698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DE48B" w14:textId="7554866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DB35AF9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F061005" w14:textId="4A9AC96F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17C63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DC35F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CF272" w14:textId="73E7A2C0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DDEA6" w14:textId="46B5026C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9B78891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B5E60A" w14:textId="2F2E8150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6D08C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B4634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10D57" w14:textId="0A0F13B1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96AEA" w14:textId="292ABD61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3E7B296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FF22A7" w14:textId="2623B9AC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43CD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2CEDC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6C163" w14:textId="7C983CAA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5C949" w14:textId="67B00B6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50F4537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ABAFFC1" w14:textId="4396CCA2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27219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FDA89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F8F1E" w14:textId="272060B5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2381B" w14:textId="67B24E19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C9E12CA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6B8F4C3" w14:textId="0B3531D4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2AE5D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7F13D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E87A1" w14:textId="202ABC86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5F67F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059154F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174BA61" w14:textId="12C556BA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EDBC0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13DA7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6EE88" w14:textId="228F2012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9C074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D7F8D24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544C895" w14:textId="379CE6B3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FC4F5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3DA1F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3BF69" w14:textId="67CE1FA3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30B92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5EE3311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CE4FAE9" w14:textId="194B45A9" w:rsidR="00021297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AA146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9D219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DD07D" w14:textId="69A0ACE5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42939" w14:textId="77777777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42FD5F8" w14:textId="77777777" w:rsidTr="006F1585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271EE1A" w14:textId="77BC15B2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85E33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27CA7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5005D" w14:textId="6E7CA9DF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BC6A2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91B26F3" w14:textId="77777777" w:rsidTr="006F1585">
        <w:trPr>
          <w:trHeight w:val="300"/>
        </w:trPr>
        <w:tc>
          <w:tcPr>
            <w:tcW w:w="39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8C86591" w14:textId="7DEA796A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Beban Komisi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AED351B" w14:textId="3E6B1390" w:rsidR="00021297" w:rsidRPr="009447A7" w:rsidRDefault="0002129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0E7D872" w14:textId="4CF49688" w:rsidR="00446C51" w:rsidRPr="009447A7" w:rsidRDefault="00446C51" w:rsidP="00084085">
      <w:pPr>
        <w:rPr>
          <w:rFonts w:ascii="Bookman Old Style" w:hAnsi="Bookman Old Style"/>
          <w:b/>
          <w:color w:val="000000" w:themeColor="text1"/>
        </w:rPr>
      </w:pPr>
    </w:p>
    <w:p w14:paraId="127A5AAF" w14:textId="77777777" w:rsidR="00446C51" w:rsidRPr="009447A7" w:rsidRDefault="00446C51" w:rsidP="00084085">
      <w:pPr>
        <w:rPr>
          <w:rFonts w:ascii="Bookman Old Style" w:hAnsi="Bookman Old Style"/>
          <w:b/>
          <w:color w:val="000000" w:themeColor="text1"/>
        </w:rPr>
        <w:sectPr w:rsidR="00446C51" w:rsidRPr="009447A7" w:rsidSect="00383348">
          <w:pgSz w:w="18711" w:h="11907" w:orient="landscape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76"/>
        <w:gridCol w:w="3895"/>
      </w:tblGrid>
      <w:tr w:rsidR="009447A7" w:rsidRPr="009447A7" w14:paraId="6CFBA8AF" w14:textId="77777777" w:rsidTr="00427250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97C209" w14:textId="77777777" w:rsidR="00446C51" w:rsidRPr="009447A7" w:rsidRDefault="00446C5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7FE6BC61" w14:textId="77777777" w:rsidTr="00427250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D83447A" w14:textId="4437CDA7" w:rsidR="00446C51" w:rsidRPr="009447A7" w:rsidRDefault="00446C5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</w:t>
            </w:r>
            <w:r w:rsidR="00427250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8</w:t>
            </w:r>
          </w:p>
        </w:tc>
      </w:tr>
      <w:tr w:rsidR="009447A7" w:rsidRPr="009447A7" w14:paraId="1527ADD4" w14:textId="77777777" w:rsidTr="00427250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1D5E10E" w14:textId="77777777" w:rsidR="00446C51" w:rsidRPr="009447A7" w:rsidRDefault="00446C5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OPERASIONAL LAINNYA</w:t>
            </w:r>
          </w:p>
        </w:tc>
      </w:tr>
      <w:tr w:rsidR="009447A7" w:rsidRPr="009447A7" w14:paraId="11FF1205" w14:textId="77777777" w:rsidTr="00427250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E28F12" w14:textId="045CBB53" w:rsidR="00446C51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446C51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2E446C64" w14:textId="77777777" w:rsidR="00446C51" w:rsidRPr="009447A7" w:rsidRDefault="00446C5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500BBBDB" w14:textId="77777777" w:rsidTr="00427250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1630D8E" w14:textId="77777777" w:rsidR="00446C51" w:rsidRPr="009447A7" w:rsidRDefault="00446C51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0CFCA15E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328E08" w14:textId="77777777" w:rsidR="00446C51" w:rsidRPr="009447A7" w:rsidRDefault="00446C5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7FCD87" w14:textId="77777777" w:rsidR="00446C51" w:rsidRPr="009447A7" w:rsidRDefault="00446C5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9447A7" w:rsidRPr="009447A7" w14:paraId="7341AB9F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034CE24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Air dan Listrik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53AE8" w14:textId="0C4FA49C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FBDD7C8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961EEB2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Telepon dan Internet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EE6EC" w14:textId="666AB735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1162E4AE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0BEACC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Transportasi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B7776" w14:textId="2703517C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99FB93E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EB8F9A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Penyusutan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0B6BF" w14:textId="4559C4BC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8DB25AE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F92631A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Sewa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0C5A4" w14:textId="1FDD2D1A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DE35FD5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A415CDB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Pemeliharaan dan Perbaikan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3EC76" w14:textId="0317F8E5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0636489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6E0369C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Beban Operasional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BDC68" w14:textId="49B41061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4C5599E" w14:textId="77777777" w:rsidTr="006F1585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14C531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Beban Operasional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7DDD872" w14:textId="1BE53302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55C9CB6" w14:textId="586364E8" w:rsidR="00446C51" w:rsidRPr="009447A7" w:rsidRDefault="00446C51" w:rsidP="00084085">
      <w:pPr>
        <w:rPr>
          <w:rFonts w:ascii="Bookman Old Style" w:hAnsi="Bookman Old Style"/>
          <w:b/>
          <w:color w:val="000000" w:themeColor="text1"/>
        </w:rPr>
      </w:pPr>
    </w:p>
    <w:p w14:paraId="7822F1E4" w14:textId="77777777" w:rsidR="00446C51" w:rsidRPr="009447A7" w:rsidRDefault="00446C51" w:rsidP="00084085">
      <w:pPr>
        <w:rPr>
          <w:rFonts w:ascii="Bookman Old Style" w:hAnsi="Bookman Old Style"/>
          <w:b/>
          <w:color w:val="000000" w:themeColor="text1"/>
        </w:rPr>
      </w:pPr>
      <w:r w:rsidRPr="009447A7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609"/>
        <w:gridCol w:w="5102"/>
        <w:gridCol w:w="3360"/>
      </w:tblGrid>
      <w:tr w:rsidR="009447A7" w:rsidRPr="009447A7" w14:paraId="05D13B91" w14:textId="77777777" w:rsidTr="00427250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E9939F" w14:textId="77777777" w:rsidR="00446C51" w:rsidRPr="009447A7" w:rsidRDefault="00446C5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232362CE" w14:textId="77777777" w:rsidTr="00427250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E6E671" w14:textId="429477D0" w:rsidR="00446C51" w:rsidRPr="009447A7" w:rsidRDefault="00446C5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</w:t>
            </w:r>
            <w:r w:rsidR="00427250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9</w:t>
            </w: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9447A7" w:rsidRPr="009447A7" w14:paraId="4991DE81" w14:textId="77777777" w:rsidTr="00427250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F9245F1" w14:textId="72E854C6" w:rsidR="00446C51" w:rsidRPr="009447A7" w:rsidRDefault="00446C5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BEBAN NON OPERASIONAL </w:t>
            </w:r>
          </w:p>
        </w:tc>
      </w:tr>
      <w:tr w:rsidR="009447A7" w:rsidRPr="009447A7" w14:paraId="5489BE82" w14:textId="77777777" w:rsidTr="00427250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82AA5E5" w14:textId="167BDA7B" w:rsidR="00446C51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446C51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7C11DE4A" w14:textId="77777777" w:rsidR="00446C51" w:rsidRPr="009447A7" w:rsidRDefault="00446C5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173CDCD0" w14:textId="77777777" w:rsidTr="00427250">
        <w:trPr>
          <w:trHeight w:val="300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35E645B" w14:textId="77777777" w:rsidR="00446C51" w:rsidRPr="009447A7" w:rsidRDefault="00446C51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4EAD2824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EFE4AB" w14:textId="3162EF12" w:rsidR="00446C51" w:rsidRPr="009447A7" w:rsidRDefault="00446C5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2242413" w14:textId="77777777" w:rsidR="00446C51" w:rsidRPr="009447A7" w:rsidRDefault="00446C5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F88D055" w14:textId="77777777" w:rsidR="00446C51" w:rsidRPr="009447A7" w:rsidRDefault="00446C5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9447A7" w:rsidRPr="009447A7" w14:paraId="25DB9FD7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FEC88F3" w14:textId="046C83BE" w:rsidR="00BA2167" w:rsidRPr="009447A7" w:rsidRDefault="00BA216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04E8E60" w14:textId="77777777" w:rsidR="00BA2167" w:rsidRPr="009447A7" w:rsidRDefault="00BA216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0B89FE9" w14:textId="77777777" w:rsidR="00BA2167" w:rsidRPr="009447A7" w:rsidRDefault="00BA2167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516FF3A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D6DA891" w14:textId="5206B6E9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8AC7B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D8A14" w14:textId="556FC84F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5111A049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E4A3C60" w14:textId="66A3ECE6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ADC5B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472B7" w14:textId="3C64619B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68236AE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3EE723" w14:textId="39C40EBE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602A9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0B1D0" w14:textId="7201482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3C9BF43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C787AF2" w14:textId="31766B09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13F34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26498" w14:textId="3639FFFF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62835A83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DBB2EFA" w14:textId="26F51435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62228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9439B" w14:textId="6A1EAEFA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36004ECE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4343F2F" w14:textId="23150A3A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8E7FC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87654" w14:textId="362BA8C1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EBFF034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4DC09F4" w14:textId="793605CB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6BCAB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0BC99" w14:textId="43F5B839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7B293670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46EE4B1" w14:textId="28893BD4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8200F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2BD68" w14:textId="44A940D1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4F3B163D" w14:textId="77777777" w:rsidTr="006F1585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71A69F5" w14:textId="33C8E9E4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FE532" w14:textId="77777777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89F7B" w14:textId="2C287129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8C3EEF1" w14:textId="77777777" w:rsidTr="006F1585">
        <w:trPr>
          <w:trHeight w:val="300"/>
          <w:jc w:val="right"/>
        </w:trPr>
        <w:tc>
          <w:tcPr>
            <w:tcW w:w="3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01AD72" w14:textId="7F2E9198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Beban Non Operasional Lainnya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267F237" w14:textId="268A0691" w:rsidR="00446C51" w:rsidRPr="009447A7" w:rsidRDefault="00446C5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20F86EB8" w14:textId="77777777" w:rsidR="006B5A61" w:rsidRPr="009447A7" w:rsidRDefault="006B5A61" w:rsidP="0008408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color w:val="000000" w:themeColor="text1"/>
        </w:rPr>
        <w:sectPr w:rsidR="006B5A61" w:rsidRPr="009447A7" w:rsidSect="00383348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4953" w:type="pct"/>
        <w:tblInd w:w="65" w:type="dxa"/>
        <w:tblLook w:val="04A0" w:firstRow="1" w:lastRow="0" w:firstColumn="1" w:lastColumn="0" w:noHBand="0" w:noVBand="1"/>
      </w:tblPr>
      <w:tblGrid>
        <w:gridCol w:w="573"/>
        <w:gridCol w:w="3426"/>
        <w:gridCol w:w="2724"/>
        <w:gridCol w:w="2718"/>
        <w:gridCol w:w="1136"/>
        <w:gridCol w:w="1564"/>
        <w:gridCol w:w="2136"/>
        <w:gridCol w:w="1449"/>
      </w:tblGrid>
      <w:tr w:rsidR="009447A7" w:rsidRPr="009447A7" w14:paraId="6EF0D37F" w14:textId="77777777" w:rsidTr="006B5A61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A7E45F" w14:textId="2B4213A5" w:rsidR="009274F3" w:rsidRPr="009447A7" w:rsidRDefault="009274F3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0742D6F7" w14:textId="77777777" w:rsidTr="006B5A61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EE97D0" w14:textId="77777777" w:rsidR="009274F3" w:rsidRPr="009447A7" w:rsidRDefault="009274F3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OP1</w:t>
            </w:r>
          </w:p>
        </w:tc>
      </w:tr>
      <w:tr w:rsidR="009447A7" w:rsidRPr="009447A7" w14:paraId="1233AA86" w14:textId="77777777" w:rsidTr="006B5A61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A3D7163" w14:textId="77777777" w:rsidR="009274F3" w:rsidRPr="009447A7" w:rsidRDefault="009274F3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POLIS ASURANSI INDEMNITAS PROFESI</w:t>
            </w:r>
          </w:p>
        </w:tc>
      </w:tr>
      <w:tr w:rsidR="009447A7" w:rsidRPr="009447A7" w14:paraId="1B6CF34C" w14:textId="77777777" w:rsidTr="006B5A61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CBBF13" w14:textId="55085340" w:rsidR="009274F3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9274F3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3219C10" w14:textId="77777777" w:rsidR="00F65FF3" w:rsidRPr="009447A7" w:rsidRDefault="00F65FF3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4CFB0ED8" w14:textId="77777777" w:rsidTr="006B5A61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DBE6A26" w14:textId="77777777" w:rsidR="009274F3" w:rsidRPr="009447A7" w:rsidRDefault="009274F3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2161BDDA" w14:textId="77777777" w:rsidTr="006F1585">
        <w:trPr>
          <w:trHeight w:val="3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675428B" w14:textId="52C9E5EE" w:rsidR="009274F3" w:rsidRPr="009447A7" w:rsidRDefault="009274F3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86B2AC" w14:textId="77777777" w:rsidR="009274F3" w:rsidRPr="009447A7" w:rsidRDefault="009274F3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Nama Perusahaan Penanggung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9816B12" w14:textId="491E7674" w:rsidR="009274F3" w:rsidRPr="009447A7" w:rsidRDefault="007D5903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Nomor </w:t>
            </w:r>
            <w:r w:rsidR="009274F3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Polis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4F54B4F" w14:textId="77777777" w:rsidR="009274F3" w:rsidRPr="009447A7" w:rsidRDefault="009274F3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Nilai Pertanggungan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156F143" w14:textId="77777777" w:rsidR="009274F3" w:rsidRPr="009447A7" w:rsidRDefault="009274F3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Premi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726FD4" w14:textId="77777777" w:rsidR="009274F3" w:rsidRPr="009447A7" w:rsidRDefault="009274F3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Deductible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3905B7" w14:textId="77777777" w:rsidR="009274F3" w:rsidRPr="009447A7" w:rsidRDefault="009274F3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Masa Pertanggungan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9CEDF5" w14:textId="77777777" w:rsidR="009274F3" w:rsidRPr="009447A7" w:rsidRDefault="009274F3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Keterangan</w:t>
            </w:r>
          </w:p>
        </w:tc>
      </w:tr>
      <w:tr w:rsidR="009447A7" w:rsidRPr="009447A7" w14:paraId="2895C627" w14:textId="77777777" w:rsidTr="006F1585">
        <w:trPr>
          <w:trHeight w:val="3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58A870" w14:textId="3DC19A4F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2BA30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D93AF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78F05" w14:textId="1A0B567F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682C4" w14:textId="3F07671B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36BC7" w14:textId="1F23E4A6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A6B37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FE01F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0A7B99F0" w14:textId="77777777" w:rsidTr="006F1585">
        <w:trPr>
          <w:trHeight w:val="3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DF8530" w14:textId="4749914E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52CB2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09397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AC30C" w14:textId="7179EEA8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9903C" w14:textId="268FB0AF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EFE59" w14:textId="4001F7E4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09126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D192C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29C1212B" w14:textId="77777777" w:rsidTr="006F1585">
        <w:trPr>
          <w:trHeight w:val="3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CD346D" w14:textId="6C58378C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101D4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FFFC1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34B82" w14:textId="17083474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47D24" w14:textId="4F0BE976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1896C" w14:textId="6DC58F00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1D70B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3B91B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008F6518" w14:textId="77777777" w:rsidTr="006F1585">
        <w:trPr>
          <w:trHeight w:val="3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2238B9" w14:textId="0F57EA60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703B2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5B27B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D0B52" w14:textId="7E0EBA61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8458C" w14:textId="5CCB4B25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0CFE6" w14:textId="30D0FECA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45B55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0AF3C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6F108DD9" w14:textId="77777777" w:rsidTr="006F1585">
        <w:trPr>
          <w:trHeight w:val="3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8260A76" w14:textId="3AC729BC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C01F3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38547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CED9D" w14:textId="5119FCB1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48929" w14:textId="2B78B73A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EBDAA" w14:textId="161129AE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EFF73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A8657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1EF68DE2" w14:textId="77777777" w:rsidTr="006F1585">
        <w:trPr>
          <w:trHeight w:val="3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1EA5C1" w14:textId="0598E85E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9DAEB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0423C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E1F9" w14:textId="75ADD85C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ECFC6" w14:textId="33A25544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588E4" w14:textId="6CFFFD39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161E1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4C06A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1C44CE71" w14:textId="77777777" w:rsidTr="006F1585">
        <w:trPr>
          <w:trHeight w:val="3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ADD5BD" w14:textId="5617142C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DAE2A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80DD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F5EA6" w14:textId="5DDDF926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EE145" w14:textId="4F933826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4DB2C" w14:textId="2952264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90F4A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C375D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6584DBAD" w14:textId="77777777" w:rsidTr="006F1585">
        <w:trPr>
          <w:trHeight w:val="3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B08F02" w14:textId="4E6DB466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AFDEC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BF112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7C0B11" w14:textId="14E88005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1689C" w14:textId="0C28D10C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715EC" w14:textId="27ABFD80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0ABC4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A5E6B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4B8D7F22" w14:textId="77777777" w:rsidTr="006F1585">
        <w:trPr>
          <w:trHeight w:val="3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EC6D84" w14:textId="61AE93C8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2297B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E4D4B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80897" w14:textId="5C70BFB0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E7A99" w14:textId="00BFE2E9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20F3B" w14:textId="3683FE4F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F2780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AFD8A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000000" w:rsidRPr="009447A7" w14:paraId="0CFE2C0F" w14:textId="77777777" w:rsidTr="006F1585">
        <w:trPr>
          <w:trHeight w:val="3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E5319B1" w14:textId="39337404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D42B7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52ECA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0B9BA" w14:textId="38997CF9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1CCD8" w14:textId="1E2CD2A3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C3DC0" w14:textId="6C76A1DF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9F34B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790E3" w14:textId="77777777" w:rsidR="009274F3" w:rsidRPr="009447A7" w:rsidRDefault="009274F3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</w:tbl>
    <w:p w14:paraId="362F8739" w14:textId="74EFF68F" w:rsidR="00F65FF3" w:rsidRPr="009447A7" w:rsidRDefault="00F65FF3" w:rsidP="00084085">
      <w:pPr>
        <w:rPr>
          <w:rFonts w:ascii="Bookman Old Style" w:hAnsi="Bookman Old Style"/>
          <w:b/>
          <w:color w:val="000000" w:themeColor="text1"/>
        </w:rPr>
      </w:pPr>
    </w:p>
    <w:p w14:paraId="34D2BCDE" w14:textId="77777777" w:rsidR="00F65FF3" w:rsidRPr="009447A7" w:rsidRDefault="00F65FF3" w:rsidP="00084085">
      <w:pPr>
        <w:rPr>
          <w:rFonts w:ascii="Bookman Old Style" w:hAnsi="Bookman Old Style"/>
          <w:b/>
          <w:color w:val="000000" w:themeColor="text1"/>
        </w:rPr>
      </w:pPr>
      <w:r w:rsidRPr="009447A7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4909" w:type="pct"/>
        <w:tblInd w:w="115" w:type="dxa"/>
        <w:tblLook w:val="04A0" w:firstRow="1" w:lastRow="0" w:firstColumn="1" w:lastColumn="0" w:noHBand="0" w:noVBand="1"/>
      </w:tblPr>
      <w:tblGrid>
        <w:gridCol w:w="603"/>
        <w:gridCol w:w="1582"/>
        <w:gridCol w:w="965"/>
        <w:gridCol w:w="2420"/>
        <w:gridCol w:w="1845"/>
        <w:gridCol w:w="1158"/>
        <w:gridCol w:w="1776"/>
        <w:gridCol w:w="1501"/>
        <w:gridCol w:w="2225"/>
        <w:gridCol w:w="1511"/>
      </w:tblGrid>
      <w:tr w:rsidR="009447A7" w:rsidRPr="009447A7" w14:paraId="1682ECA0" w14:textId="77777777" w:rsidTr="0007560A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48376C" w14:textId="77777777" w:rsidR="00640C11" w:rsidRPr="009447A7" w:rsidRDefault="00640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9447A7" w:rsidRPr="009447A7" w14:paraId="51CA4F03" w14:textId="77777777" w:rsidTr="0007560A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BC670E" w14:textId="77777777" w:rsidR="00640C11" w:rsidRPr="009447A7" w:rsidRDefault="00640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OP02</w:t>
            </w:r>
          </w:p>
        </w:tc>
      </w:tr>
      <w:tr w:rsidR="009447A7" w:rsidRPr="009447A7" w14:paraId="7126F4B6" w14:textId="77777777" w:rsidTr="0007560A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461881" w14:textId="77777777" w:rsidR="00640C11" w:rsidRPr="009447A7" w:rsidRDefault="00640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30 BESAR PENANGANAN KLAIM</w:t>
            </w:r>
          </w:p>
        </w:tc>
      </w:tr>
      <w:tr w:rsidR="009447A7" w:rsidRPr="009447A7" w14:paraId="176DEDD5" w14:textId="77777777" w:rsidTr="0007560A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18F7743" w14:textId="1EB6260B" w:rsidR="00640C11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640C11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7E86E0E0" w14:textId="77777777" w:rsidR="0007560A" w:rsidRPr="009447A7" w:rsidRDefault="0007560A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9447A7" w:rsidRPr="009447A7" w14:paraId="7E2FAF69" w14:textId="77777777" w:rsidTr="0007560A">
        <w:trPr>
          <w:trHeight w:val="300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F49D2FA" w14:textId="77777777" w:rsidR="00640C11" w:rsidRPr="009447A7" w:rsidRDefault="00640C11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9447A7" w:rsidRPr="009447A7" w14:paraId="455CF24A" w14:textId="77777777" w:rsidTr="006F1585">
        <w:trPr>
          <w:trHeight w:val="450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69533F" w14:textId="297BE945" w:rsidR="00640C11" w:rsidRPr="009447A7" w:rsidRDefault="00640C1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1AB545B" w14:textId="77777777" w:rsidR="00640C11" w:rsidRPr="009447A7" w:rsidRDefault="00640C1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Nama Tertanggung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4CFF0EF" w14:textId="77777777" w:rsidR="00640C11" w:rsidRPr="009447A7" w:rsidRDefault="00640C1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Nomor Polis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85B04C5" w14:textId="7E5E75C3" w:rsidR="00640C11" w:rsidRPr="009447A7" w:rsidRDefault="00640C1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D2F4D4" w14:textId="77777777" w:rsidR="00640C11" w:rsidRPr="009447A7" w:rsidRDefault="00640C1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Uang Pertanggungan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60714C6" w14:textId="77777777" w:rsidR="00640C11" w:rsidRPr="009447A7" w:rsidRDefault="00640C1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Tanggal Kejadian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8B4CCC4" w14:textId="77777777" w:rsidR="00640C11" w:rsidRPr="009447A7" w:rsidRDefault="00640C1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Perkiraan Nilai Kerugian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B205712" w14:textId="77777777" w:rsidR="00640C11" w:rsidRPr="009447A7" w:rsidRDefault="00640C1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Perusahaan Asuransi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2B8F52C" w14:textId="77777777" w:rsidR="00640C11" w:rsidRPr="009447A7" w:rsidRDefault="00640C1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Status Klaim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CA29C8F" w14:textId="77777777" w:rsidR="00640C11" w:rsidRPr="009447A7" w:rsidRDefault="00640C11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Keterangan</w:t>
            </w:r>
          </w:p>
        </w:tc>
      </w:tr>
      <w:tr w:rsidR="009447A7" w:rsidRPr="009447A7" w14:paraId="23FDB6AB" w14:textId="77777777" w:rsidTr="0007560A">
        <w:trPr>
          <w:trHeight w:val="450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E0A5" w14:textId="77777777" w:rsidR="00640C11" w:rsidRPr="009447A7" w:rsidRDefault="00640C11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D2AA" w14:textId="77777777" w:rsidR="00640C11" w:rsidRPr="009447A7" w:rsidRDefault="00640C11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8A7D" w14:textId="77777777" w:rsidR="00640C11" w:rsidRPr="009447A7" w:rsidRDefault="00640C11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C93B" w14:textId="77777777" w:rsidR="00640C11" w:rsidRPr="009447A7" w:rsidRDefault="00640C11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C4F6" w14:textId="77777777" w:rsidR="00640C11" w:rsidRPr="009447A7" w:rsidRDefault="00640C11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D3D3" w14:textId="77777777" w:rsidR="00640C11" w:rsidRPr="009447A7" w:rsidRDefault="00640C11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4A47" w14:textId="77777777" w:rsidR="00640C11" w:rsidRPr="009447A7" w:rsidRDefault="00640C11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4CC0" w14:textId="77777777" w:rsidR="00640C11" w:rsidRPr="009447A7" w:rsidRDefault="00640C11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3C1D" w14:textId="77777777" w:rsidR="00640C11" w:rsidRPr="009447A7" w:rsidRDefault="00640C11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009F" w14:textId="77777777" w:rsidR="00640C11" w:rsidRPr="009447A7" w:rsidRDefault="00640C11" w:rsidP="000840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9447A7" w:rsidRPr="009447A7" w14:paraId="21FB6800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7558EF8" w14:textId="01683AA0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A9990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1D825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CB13" w14:textId="76BCAD40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46441" w14:textId="5E4A283E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6EEF9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AACBD" w14:textId="02D1008C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17FD1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12E65" w14:textId="6103556D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Dibayar</w:t>
            </w:r>
            <w:r w:rsidR="005843BF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/ Dalam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Proses / Ditolak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DBEBF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7957EC74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4D18DD5" w14:textId="169DACDF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B094F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0E8E1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2B6A8" w14:textId="64C80D6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650B5" w14:textId="5DF6BEF1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2E508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91D00" w14:textId="270EB0CF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A7293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A489E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0BFBA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34A0E151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D170C96" w14:textId="39FDA8F3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AA671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0FA0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270C" w14:textId="2DFB02D9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ABA7E" w14:textId="5E081D62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16A62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B200B" w14:textId="79A1C6A5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93C29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5B59B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C470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2DBD278D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AF0B818" w14:textId="5347519F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33821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D0170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CE90C" w14:textId="1B6CDAF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55684" w14:textId="785C1FC6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4C1AC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6B468" w14:textId="4E4EA9CB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3DA36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7410E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77E18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10DA14E9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CA314FA" w14:textId="72133319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8A2F9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F05D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20BAE" w14:textId="6BD963D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701A1" w14:textId="013BF3B5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65B3A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67C77" w14:textId="3AD4A258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1A425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2DAC9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02577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5F1997FD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60D77C" w14:textId="659C4D53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7634D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93DBD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2616B" w14:textId="39B59A35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FECC2" w14:textId="74011522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AB2BA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78B20" w14:textId="0A64DC65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10046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4595F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5401D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9447A7" w:rsidRPr="009447A7" w14:paraId="5B540C68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E89DB3" w14:textId="384F641C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6BF3C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32728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1F282" w14:textId="5027B1F8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16248" w14:textId="6894A3E6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44424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6E6B4" w14:textId="5A67BAAC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D6820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05A35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18124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000000" w:rsidRPr="009447A7" w14:paraId="23341CA5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6CD2D0" w14:textId="58C062C8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05804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D8538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C812C" w14:textId="33881F4D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447EE" w14:textId="29609F2C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85239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7299A" w14:textId="58714A39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3CB11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22803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5D6F5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000000" w:rsidRPr="009447A7" w14:paraId="778AEEE4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3B9CCB" w14:textId="679A7FF9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AC9BA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99DF7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DEBD1" w14:textId="25528432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C77A8" w14:textId="7AC7350B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753DB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8BAA5" w14:textId="0D396293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D2DBA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FEDB2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E9731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000000" w:rsidRPr="009447A7" w14:paraId="2A030493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FB9498" w14:textId="2D2C742F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0571E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B1A2D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808FE" w14:textId="2A238688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DA72E" w14:textId="474AF3F0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35E50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5EB4C" w14:textId="6D874A29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079FB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474F0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70476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000000" w:rsidRPr="009447A7" w14:paraId="059A12D4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D34FD9" w14:textId="1D720B2A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B0681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5786E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9C736" w14:textId="2AFFB2A0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C45BF" w14:textId="217D0B4A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C9624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8B02E" w14:textId="7A34FFE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BAB08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D0EF9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441B8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000000" w:rsidRPr="009447A7" w14:paraId="5FE12C13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CC841FC" w14:textId="3B2306CD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838F7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E1C18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89FAF" w14:textId="2E7474C0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2C3AE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9D282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DBF6E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5E90D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A8EF0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A404A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0FA98F5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EF23A0B" w14:textId="49C8B752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9864C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1E455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158BD" w14:textId="44AFAE4F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6058E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FE995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0E087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28E5C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C27CD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FCF25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22C5291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0265B8D" w14:textId="342D9E41" w:rsidR="00640C11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30B55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6B74A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24B94" w14:textId="22BEEE42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A415D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A4309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A773A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CC66F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56C6A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CDB0E" w14:textId="77777777" w:rsidR="00640C11" w:rsidRPr="009447A7" w:rsidRDefault="00640C11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697B2713" w14:textId="77777777" w:rsidTr="006F1585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CD06B86" w14:textId="551CF8CE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9D204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AB13A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DECBE" w14:textId="219D6A8B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FF371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AF54A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0FD68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683B4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77338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C1B96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D4C280E" w14:textId="77777777" w:rsidTr="006F1585">
        <w:trPr>
          <w:trHeight w:val="300"/>
        </w:trPr>
        <w:tc>
          <w:tcPr>
            <w:tcW w:w="18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4F3C79A" w14:textId="77777777" w:rsidR="0007560A" w:rsidRPr="009447A7" w:rsidRDefault="0007560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Total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5154D61" w14:textId="41F16671" w:rsidR="0007560A" w:rsidRPr="009447A7" w:rsidRDefault="0007560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FF5BC0B" w14:textId="15FE3A75" w:rsidR="0007560A" w:rsidRPr="009447A7" w:rsidRDefault="0007560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13BCEFC" w14:textId="77777777" w:rsidR="0007560A" w:rsidRPr="009447A7" w:rsidRDefault="0007560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77E8F4C" w14:textId="77777777" w:rsidR="0007560A" w:rsidRPr="009447A7" w:rsidRDefault="0007560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5F956CE" w14:textId="6FC73A76" w:rsidR="00E7253A" w:rsidRPr="009447A7" w:rsidRDefault="00E7253A" w:rsidP="00084085">
      <w:pPr>
        <w:rPr>
          <w:rFonts w:ascii="Bookman Old Style" w:hAnsi="Bookman Old Style"/>
          <w:b/>
          <w:color w:val="000000" w:themeColor="text1"/>
        </w:rPr>
      </w:pPr>
    </w:p>
    <w:tbl>
      <w:tblPr>
        <w:tblW w:w="4977" w:type="pct"/>
        <w:tblInd w:w="30" w:type="dxa"/>
        <w:tblLook w:val="04A0" w:firstRow="1" w:lastRow="0" w:firstColumn="1" w:lastColumn="0" w:noHBand="0" w:noVBand="1"/>
      </w:tblPr>
      <w:tblGrid>
        <w:gridCol w:w="647"/>
        <w:gridCol w:w="3426"/>
        <w:gridCol w:w="5000"/>
        <w:gridCol w:w="3366"/>
        <w:gridCol w:w="3363"/>
      </w:tblGrid>
      <w:tr w:rsidR="00000000" w:rsidRPr="009447A7" w14:paraId="273C5BA0" w14:textId="77777777" w:rsidTr="006B5A61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5E35A2" w14:textId="77777777" w:rsidR="00E7253A" w:rsidRPr="009447A7" w:rsidRDefault="00E7253A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ASURANSI</w:t>
            </w:r>
          </w:p>
        </w:tc>
      </w:tr>
      <w:tr w:rsidR="00000000" w:rsidRPr="009447A7" w14:paraId="2C246CB4" w14:textId="77777777" w:rsidTr="006B5A61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193BF73" w14:textId="77777777" w:rsidR="00E7253A" w:rsidRPr="009447A7" w:rsidRDefault="00E7253A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OP03</w:t>
            </w:r>
          </w:p>
        </w:tc>
      </w:tr>
      <w:tr w:rsidR="00000000" w:rsidRPr="009447A7" w14:paraId="01AA2251" w14:textId="77777777" w:rsidTr="006B5A61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C6B0BA3" w14:textId="77777777" w:rsidR="00E7253A" w:rsidRPr="009447A7" w:rsidRDefault="00E7253A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PERKEMBANGAN PENANGANAN KLAIM</w:t>
            </w:r>
          </w:p>
        </w:tc>
      </w:tr>
      <w:tr w:rsidR="00000000" w:rsidRPr="009447A7" w14:paraId="6B7C9605" w14:textId="77777777" w:rsidTr="006B5A61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364EF3" w14:textId="4B5AD850" w:rsidR="00E7253A" w:rsidRPr="009447A7" w:rsidRDefault="00326C11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Triwulan </w:t>
            </w:r>
            <w:r w:rsidR="00E7253A" w:rsidRPr="009447A7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76F33671" w14:textId="77777777" w:rsidR="00E7253A" w:rsidRPr="009447A7" w:rsidRDefault="00E7253A" w:rsidP="000840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000000" w:rsidRPr="009447A7" w14:paraId="3F508347" w14:textId="77777777" w:rsidTr="006B5A61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59424B2" w14:textId="77777777" w:rsidR="00E7253A" w:rsidRPr="009447A7" w:rsidRDefault="00E7253A" w:rsidP="000840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000000" w:rsidRPr="009447A7" w14:paraId="5E221ED5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EC900A1" w14:textId="2C79F733" w:rsidR="00E7253A" w:rsidRPr="009447A7" w:rsidRDefault="00E7253A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29DF0E" w14:textId="77777777" w:rsidR="00E7253A" w:rsidRPr="009447A7" w:rsidRDefault="00E7253A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5EE942" w14:textId="77777777" w:rsidR="00E7253A" w:rsidRPr="009447A7" w:rsidRDefault="00E7253A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Status Klaim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1278CA0" w14:textId="77777777" w:rsidR="00E7253A" w:rsidRPr="009447A7" w:rsidRDefault="00E7253A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Jumlah Kasus Klaim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54AB582" w14:textId="77777777" w:rsidR="00E7253A" w:rsidRPr="009447A7" w:rsidRDefault="00E7253A" w:rsidP="006F15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Total Nilai Kerugian</w:t>
            </w:r>
          </w:p>
        </w:tc>
      </w:tr>
      <w:tr w:rsidR="00000000" w:rsidRPr="009447A7" w14:paraId="565A1A9A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3543F5" w14:textId="5381E4D4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CC334" w14:textId="6CA8B131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97A61" w14:textId="18E2C3FE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Dibayar</w:t>
            </w:r>
            <w:r w:rsidR="006841E6"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/ Dalam </w:t>
            </w: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Proses / Ditolak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8C8F0" w14:textId="05F2ACFC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14FAB" w14:textId="4F5834E9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81B666D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BB6AB9" w14:textId="39348BBB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A20D0" w14:textId="5CD274E0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98ABA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BE021" w14:textId="20C333AD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234AB" w14:textId="49E2E6F5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2FE71BF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E35496D" w14:textId="2FE1624C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EAEBD" w14:textId="2E0807E2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2882F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F7945" w14:textId="186C3A13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C3231" w14:textId="7BA2322F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3092EA5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65E6E3F" w14:textId="7484BD85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85A20" w14:textId="335ED9A6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66566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CE9D8" w14:textId="1AB6257F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403F8" w14:textId="0AFCAE44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326443E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24F127D" w14:textId="23679533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4EEC5" w14:textId="51F1088E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8F699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92F50" w14:textId="39FD867B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8E0D5" w14:textId="58C934DA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2D72D91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E14B18D" w14:textId="57D37EFF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C3C73" w14:textId="4A3CB900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7D388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AD462" w14:textId="492738F8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2947C" w14:textId="4E1CFD1E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D5D2572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3FBE952" w14:textId="67BBE2B0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2B9DF" w14:textId="7C3640F0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153A3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273D4" w14:textId="18044E10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236CD" w14:textId="00C17078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3FCE9AA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72717E" w14:textId="2DF462EA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8918B" w14:textId="1425ABFA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43FC3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EF382" w14:textId="6B71A253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089A3" w14:textId="78338491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6660EB7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89CE21E" w14:textId="138370D8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B7E0D" w14:textId="27033BE4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F9ACE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2A1C2" w14:textId="58011FDB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46FE9" w14:textId="016D451D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787118A6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44F70DA" w14:textId="348CCD09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9241A" w14:textId="7D72A9BB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AC92C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45AA7" w14:textId="53D04E8A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67EF3" w14:textId="3E3008D9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36650324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5CB997C" w14:textId="18A29F73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BE338" w14:textId="4D020B8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8A586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2D8C7" w14:textId="39BE7471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30EA1" w14:textId="7961D893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89C9FFA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8494389" w14:textId="31CBB5B3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095B0" w14:textId="628114B4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B869B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7EA50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4B83B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106AE168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9E89D46" w14:textId="6F067355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68283" w14:textId="0D04355B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9ADA2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71C15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D31C3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0F2241C8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DA4D8A8" w14:textId="658385E1" w:rsidR="00E7253A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14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873B5" w14:textId="757F901D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BB5F4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02B41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83FBE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5E030E1F" w14:textId="77777777" w:rsidTr="006F1585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FA2341D" w14:textId="01B3E84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BA2167"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B5FEB2" w14:textId="12B3F1E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8DB69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648F4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96B37" w14:textId="77777777" w:rsidR="00C713F8" w:rsidRPr="009447A7" w:rsidRDefault="00C713F8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000000" w:rsidRPr="009447A7" w14:paraId="407B2676" w14:textId="77777777" w:rsidTr="006F1585">
        <w:trPr>
          <w:trHeight w:val="300"/>
        </w:trPr>
        <w:tc>
          <w:tcPr>
            <w:tcW w:w="39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120A005" w14:textId="47F48B21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9447A7">
              <w:rPr>
                <w:rFonts w:ascii="Bookman Old Style" w:eastAsia="Times New Roman" w:hAnsi="Bookman Old Style" w:cs="Times New Roman"/>
                <w:color w:val="000000" w:themeColor="text1"/>
              </w:rPr>
              <w:t>Total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BA7D3F5" w14:textId="77777777" w:rsidR="00E7253A" w:rsidRPr="009447A7" w:rsidRDefault="00E7253A" w:rsidP="006F158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F159323" w14:textId="6DA6AB30" w:rsidR="00241E3C" w:rsidRPr="009447A7" w:rsidRDefault="00241E3C" w:rsidP="00084085">
      <w:pPr>
        <w:jc w:val="both"/>
        <w:rPr>
          <w:rFonts w:ascii="Bookman Old Style" w:hAnsi="Bookman Old Style"/>
          <w:color w:val="000000" w:themeColor="text1"/>
        </w:rPr>
      </w:pPr>
    </w:p>
    <w:p w14:paraId="2E023EF5" w14:textId="77777777" w:rsidR="00BA50F5" w:rsidRPr="009447A7" w:rsidRDefault="00BA50F5" w:rsidP="00084085">
      <w:pPr>
        <w:jc w:val="both"/>
        <w:rPr>
          <w:rFonts w:ascii="Bookman Old Style" w:hAnsi="Bookman Old Style"/>
          <w:color w:val="000000" w:themeColor="text1"/>
        </w:rPr>
      </w:pPr>
    </w:p>
    <w:sectPr w:rsidR="00BA50F5" w:rsidRPr="009447A7" w:rsidSect="00383348">
      <w:pgSz w:w="18711" w:h="11907" w:orient="landscape" w:code="14"/>
      <w:pgMar w:top="1701" w:right="1418" w:bottom="1418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8B7D5" w14:textId="77777777" w:rsidR="004A20E7" w:rsidRDefault="004A20E7" w:rsidP="00CE29A2">
      <w:pPr>
        <w:spacing w:after="0" w:line="240" w:lineRule="auto"/>
      </w:pPr>
      <w:r>
        <w:separator/>
      </w:r>
    </w:p>
  </w:endnote>
  <w:endnote w:type="continuationSeparator" w:id="0">
    <w:p w14:paraId="36D3EC30" w14:textId="77777777" w:rsidR="004A20E7" w:rsidRDefault="004A20E7" w:rsidP="00CE2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61265" w14:textId="77777777" w:rsidR="004A20E7" w:rsidRDefault="004A20E7" w:rsidP="00CE29A2">
      <w:pPr>
        <w:spacing w:after="0" w:line="240" w:lineRule="auto"/>
      </w:pPr>
      <w:r>
        <w:separator/>
      </w:r>
    </w:p>
  </w:footnote>
  <w:footnote w:type="continuationSeparator" w:id="0">
    <w:p w14:paraId="4868CF7D" w14:textId="77777777" w:rsidR="004A20E7" w:rsidRDefault="004A20E7" w:rsidP="00CE2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DDDB8" w14:textId="1AF1C2D9" w:rsidR="003C5A92" w:rsidRPr="00086F4D" w:rsidRDefault="00000000">
    <w:pPr>
      <w:pStyle w:val="Header"/>
      <w:jc w:val="center"/>
      <w:rPr>
        <w:rFonts w:ascii="Bookman Old Style" w:hAnsi="Bookman Old Style"/>
        <w:lang w:val="en-US"/>
      </w:rPr>
    </w:pPr>
    <w:sdt>
      <w:sdtPr>
        <w:id w:val="497311808"/>
        <w:docPartObj>
          <w:docPartGallery w:val="Page Numbers (Top of Page)"/>
          <w:docPartUnique/>
        </w:docPartObj>
      </w:sdtPr>
      <w:sdtEndPr>
        <w:rPr>
          <w:rFonts w:ascii="Bookman Old Style" w:hAnsi="Bookman Old Style"/>
          <w:noProof/>
        </w:rPr>
      </w:sdtEndPr>
      <w:sdtContent>
        <w:r w:rsidR="003C5A92" w:rsidRPr="00BA5D87">
          <w:rPr>
            <w:rFonts w:ascii="Bookman Old Style" w:hAnsi="Bookman Old Style"/>
          </w:rPr>
          <w:fldChar w:fldCharType="begin"/>
        </w:r>
        <w:r w:rsidR="003C5A92" w:rsidRPr="00BA5D87">
          <w:rPr>
            <w:rFonts w:ascii="Bookman Old Style" w:hAnsi="Bookman Old Style"/>
          </w:rPr>
          <w:instrText xml:space="preserve"> PAGE   \* MERGEFORMAT </w:instrText>
        </w:r>
        <w:r w:rsidR="003C5A92" w:rsidRPr="00BA5D87">
          <w:rPr>
            <w:rFonts w:ascii="Bookman Old Style" w:hAnsi="Bookman Old Style"/>
          </w:rPr>
          <w:fldChar w:fldCharType="separate"/>
        </w:r>
        <w:r w:rsidR="003C5A92">
          <w:rPr>
            <w:rFonts w:ascii="Bookman Old Style" w:hAnsi="Bookman Old Style"/>
            <w:noProof/>
          </w:rPr>
          <w:t>- 39 -</w:t>
        </w:r>
        <w:r w:rsidR="003C5A92" w:rsidRPr="00BA5D87">
          <w:rPr>
            <w:rFonts w:ascii="Bookman Old Style" w:hAnsi="Bookman Old Style"/>
            <w:noProof/>
          </w:rPr>
          <w:fldChar w:fldCharType="end"/>
        </w:r>
      </w:sdtContent>
    </w:sdt>
  </w:p>
  <w:p w14:paraId="38F18AE6" w14:textId="77777777" w:rsidR="003C5A92" w:rsidRDefault="003C5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1C4"/>
    <w:rsid w:val="000131C0"/>
    <w:rsid w:val="000205E6"/>
    <w:rsid w:val="00021297"/>
    <w:rsid w:val="00031388"/>
    <w:rsid w:val="00032257"/>
    <w:rsid w:val="000353AA"/>
    <w:rsid w:val="00042E13"/>
    <w:rsid w:val="00053D18"/>
    <w:rsid w:val="000542FA"/>
    <w:rsid w:val="00056F92"/>
    <w:rsid w:val="000646DE"/>
    <w:rsid w:val="000732CC"/>
    <w:rsid w:val="0007560A"/>
    <w:rsid w:val="00084085"/>
    <w:rsid w:val="00086F4D"/>
    <w:rsid w:val="00097C41"/>
    <w:rsid w:val="000A6330"/>
    <w:rsid w:val="000B6029"/>
    <w:rsid w:val="000F507A"/>
    <w:rsid w:val="000F73AF"/>
    <w:rsid w:val="00105518"/>
    <w:rsid w:val="00125EE1"/>
    <w:rsid w:val="00142317"/>
    <w:rsid w:val="0015049D"/>
    <w:rsid w:val="001517B4"/>
    <w:rsid w:val="00154EA2"/>
    <w:rsid w:val="00166776"/>
    <w:rsid w:val="00167646"/>
    <w:rsid w:val="00180752"/>
    <w:rsid w:val="00191BC2"/>
    <w:rsid w:val="0019339E"/>
    <w:rsid w:val="001942CC"/>
    <w:rsid w:val="001A06E5"/>
    <w:rsid w:val="001B7FB8"/>
    <w:rsid w:val="001D116B"/>
    <w:rsid w:val="001E054A"/>
    <w:rsid w:val="001F2296"/>
    <w:rsid w:val="00203339"/>
    <w:rsid w:val="002065A1"/>
    <w:rsid w:val="00214990"/>
    <w:rsid w:val="002234D2"/>
    <w:rsid w:val="002273AE"/>
    <w:rsid w:val="00241E3C"/>
    <w:rsid w:val="00244812"/>
    <w:rsid w:val="002563D0"/>
    <w:rsid w:val="0029382B"/>
    <w:rsid w:val="002A35E4"/>
    <w:rsid w:val="002B7285"/>
    <w:rsid w:val="002F2F0C"/>
    <w:rsid w:val="00300FB2"/>
    <w:rsid w:val="00303237"/>
    <w:rsid w:val="0030707A"/>
    <w:rsid w:val="00326C11"/>
    <w:rsid w:val="003310FB"/>
    <w:rsid w:val="00337C4F"/>
    <w:rsid w:val="00343108"/>
    <w:rsid w:val="003621FD"/>
    <w:rsid w:val="003719EE"/>
    <w:rsid w:val="003727E3"/>
    <w:rsid w:val="00382785"/>
    <w:rsid w:val="00383348"/>
    <w:rsid w:val="003917C6"/>
    <w:rsid w:val="003A095B"/>
    <w:rsid w:val="003B5775"/>
    <w:rsid w:val="003C2B16"/>
    <w:rsid w:val="003C5A92"/>
    <w:rsid w:val="003E42CF"/>
    <w:rsid w:val="003F3E97"/>
    <w:rsid w:val="003F6520"/>
    <w:rsid w:val="0042063D"/>
    <w:rsid w:val="00427250"/>
    <w:rsid w:val="0043340A"/>
    <w:rsid w:val="0044366D"/>
    <w:rsid w:val="00446C51"/>
    <w:rsid w:val="004617C6"/>
    <w:rsid w:val="0048343E"/>
    <w:rsid w:val="004914D7"/>
    <w:rsid w:val="004A20E7"/>
    <w:rsid w:val="004B6857"/>
    <w:rsid w:val="004C5D0E"/>
    <w:rsid w:val="004C6619"/>
    <w:rsid w:val="004D74D5"/>
    <w:rsid w:val="004F64C4"/>
    <w:rsid w:val="00503E54"/>
    <w:rsid w:val="00544134"/>
    <w:rsid w:val="0054757D"/>
    <w:rsid w:val="00552C0C"/>
    <w:rsid w:val="00563252"/>
    <w:rsid w:val="00576B6B"/>
    <w:rsid w:val="005843BF"/>
    <w:rsid w:val="005A25A1"/>
    <w:rsid w:val="005A793E"/>
    <w:rsid w:val="005D1771"/>
    <w:rsid w:val="005E037F"/>
    <w:rsid w:val="005E4669"/>
    <w:rsid w:val="00611612"/>
    <w:rsid w:val="00632BF6"/>
    <w:rsid w:val="006404EC"/>
    <w:rsid w:val="00640C11"/>
    <w:rsid w:val="00641420"/>
    <w:rsid w:val="006441FC"/>
    <w:rsid w:val="006608C1"/>
    <w:rsid w:val="0067454C"/>
    <w:rsid w:val="0068110D"/>
    <w:rsid w:val="006841E6"/>
    <w:rsid w:val="0068475E"/>
    <w:rsid w:val="0068557D"/>
    <w:rsid w:val="006930A8"/>
    <w:rsid w:val="00697FD6"/>
    <w:rsid w:val="006A5CEE"/>
    <w:rsid w:val="006A7C37"/>
    <w:rsid w:val="006B5A61"/>
    <w:rsid w:val="006D4088"/>
    <w:rsid w:val="006E6578"/>
    <w:rsid w:val="006F1585"/>
    <w:rsid w:val="006F58A7"/>
    <w:rsid w:val="006F6021"/>
    <w:rsid w:val="0073163F"/>
    <w:rsid w:val="00751EB9"/>
    <w:rsid w:val="00772843"/>
    <w:rsid w:val="00772AA1"/>
    <w:rsid w:val="007742F0"/>
    <w:rsid w:val="007A18D0"/>
    <w:rsid w:val="007A6476"/>
    <w:rsid w:val="007B0E5C"/>
    <w:rsid w:val="007D528B"/>
    <w:rsid w:val="007D5903"/>
    <w:rsid w:val="007E2C3D"/>
    <w:rsid w:val="007E5959"/>
    <w:rsid w:val="00800C5E"/>
    <w:rsid w:val="00817C89"/>
    <w:rsid w:val="008332AC"/>
    <w:rsid w:val="008400DD"/>
    <w:rsid w:val="008469A6"/>
    <w:rsid w:val="008C3F77"/>
    <w:rsid w:val="008C494D"/>
    <w:rsid w:val="008D4764"/>
    <w:rsid w:val="008F59C9"/>
    <w:rsid w:val="009274F3"/>
    <w:rsid w:val="0094332B"/>
    <w:rsid w:val="0094381C"/>
    <w:rsid w:val="009447A7"/>
    <w:rsid w:val="0095758B"/>
    <w:rsid w:val="00966082"/>
    <w:rsid w:val="00970496"/>
    <w:rsid w:val="00975D8C"/>
    <w:rsid w:val="00993FD1"/>
    <w:rsid w:val="009A523F"/>
    <w:rsid w:val="009B1DB7"/>
    <w:rsid w:val="009B352C"/>
    <w:rsid w:val="009B5F9E"/>
    <w:rsid w:val="009D52FA"/>
    <w:rsid w:val="009D66B5"/>
    <w:rsid w:val="009E7D56"/>
    <w:rsid w:val="00A358CA"/>
    <w:rsid w:val="00A45822"/>
    <w:rsid w:val="00A727C0"/>
    <w:rsid w:val="00A8170B"/>
    <w:rsid w:val="00A83BAE"/>
    <w:rsid w:val="00A843AE"/>
    <w:rsid w:val="00A85740"/>
    <w:rsid w:val="00A94F4E"/>
    <w:rsid w:val="00AB5C99"/>
    <w:rsid w:val="00B07D62"/>
    <w:rsid w:val="00B11AE6"/>
    <w:rsid w:val="00B13B9A"/>
    <w:rsid w:val="00B36FDD"/>
    <w:rsid w:val="00B44BB3"/>
    <w:rsid w:val="00BA2167"/>
    <w:rsid w:val="00BA50F5"/>
    <w:rsid w:val="00BA5D87"/>
    <w:rsid w:val="00BA5ED9"/>
    <w:rsid w:val="00BB3C9A"/>
    <w:rsid w:val="00BC498A"/>
    <w:rsid w:val="00BD6529"/>
    <w:rsid w:val="00BE4990"/>
    <w:rsid w:val="00C00B74"/>
    <w:rsid w:val="00C02B7B"/>
    <w:rsid w:val="00C0362C"/>
    <w:rsid w:val="00C12009"/>
    <w:rsid w:val="00C221BC"/>
    <w:rsid w:val="00C227EB"/>
    <w:rsid w:val="00C267C5"/>
    <w:rsid w:val="00C27939"/>
    <w:rsid w:val="00C5454F"/>
    <w:rsid w:val="00C54D73"/>
    <w:rsid w:val="00C55DB2"/>
    <w:rsid w:val="00C713F8"/>
    <w:rsid w:val="00C72F5E"/>
    <w:rsid w:val="00C816DB"/>
    <w:rsid w:val="00C91E7F"/>
    <w:rsid w:val="00C941C4"/>
    <w:rsid w:val="00CA527B"/>
    <w:rsid w:val="00CA715E"/>
    <w:rsid w:val="00CB7A4E"/>
    <w:rsid w:val="00CD6876"/>
    <w:rsid w:val="00CE29A2"/>
    <w:rsid w:val="00CF19E3"/>
    <w:rsid w:val="00D06AFD"/>
    <w:rsid w:val="00D30097"/>
    <w:rsid w:val="00D31B3D"/>
    <w:rsid w:val="00D44B4A"/>
    <w:rsid w:val="00D4707E"/>
    <w:rsid w:val="00D633D9"/>
    <w:rsid w:val="00DA2107"/>
    <w:rsid w:val="00DA4BB4"/>
    <w:rsid w:val="00DB4DF1"/>
    <w:rsid w:val="00DB6B1F"/>
    <w:rsid w:val="00DC1219"/>
    <w:rsid w:val="00DC249F"/>
    <w:rsid w:val="00DF2575"/>
    <w:rsid w:val="00DF28B5"/>
    <w:rsid w:val="00E01A12"/>
    <w:rsid w:val="00E10F27"/>
    <w:rsid w:val="00E142E8"/>
    <w:rsid w:val="00E14620"/>
    <w:rsid w:val="00E350C9"/>
    <w:rsid w:val="00E71AE8"/>
    <w:rsid w:val="00E7253A"/>
    <w:rsid w:val="00E82F8D"/>
    <w:rsid w:val="00EA7CA4"/>
    <w:rsid w:val="00EC6DD9"/>
    <w:rsid w:val="00F02A97"/>
    <w:rsid w:val="00F039DC"/>
    <w:rsid w:val="00F15CD7"/>
    <w:rsid w:val="00F3313B"/>
    <w:rsid w:val="00F47786"/>
    <w:rsid w:val="00F53E48"/>
    <w:rsid w:val="00F5598E"/>
    <w:rsid w:val="00F65FF3"/>
    <w:rsid w:val="00F73AFD"/>
    <w:rsid w:val="00F8181A"/>
    <w:rsid w:val="00F84CF6"/>
    <w:rsid w:val="00F97E40"/>
    <w:rsid w:val="00FC549A"/>
    <w:rsid w:val="00FD23C9"/>
    <w:rsid w:val="00FD2DBD"/>
    <w:rsid w:val="00FD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89DD7"/>
  <w15:docId w15:val="{C0D4FC52-A562-4CAE-8A83-C3D0E947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d-ID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29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9A2"/>
  </w:style>
  <w:style w:type="paragraph" w:styleId="Footer">
    <w:name w:val="footer"/>
    <w:basedOn w:val="Normal"/>
    <w:link w:val="FooterChar"/>
    <w:uiPriority w:val="99"/>
    <w:unhideWhenUsed/>
    <w:rsid w:val="00CE29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9A2"/>
  </w:style>
  <w:style w:type="character" w:styleId="CommentReference">
    <w:name w:val="annotation reference"/>
    <w:basedOn w:val="DefaultParagraphFont"/>
    <w:uiPriority w:val="99"/>
    <w:semiHidden/>
    <w:unhideWhenUsed/>
    <w:rsid w:val="00552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2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2C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2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2C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C0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33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41E3C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E9D2C-AC5D-4BE5-82B1-541C858A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12</Pages>
  <Words>3196</Words>
  <Characters>18221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Beta Oktaviana</dc:creator>
  <cp:lastModifiedBy>teni rahma</cp:lastModifiedBy>
  <cp:revision>34</cp:revision>
  <cp:lastPrinted>2023-11-14T06:32:00Z</cp:lastPrinted>
  <dcterms:created xsi:type="dcterms:W3CDTF">2023-11-10T06:35:00Z</dcterms:created>
  <dcterms:modified xsi:type="dcterms:W3CDTF">2025-03-27T10:37:00Z</dcterms:modified>
</cp:coreProperties>
</file>